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9B9F7" w14:textId="77777777" w:rsidR="00864602" w:rsidRPr="004058E3" w:rsidRDefault="00864602" w:rsidP="00C1011E">
      <w:pPr>
        <w:pStyle w:val="Captulos1"/>
      </w:pPr>
    </w:p>
    <w:p w14:paraId="0F0026F4" w14:textId="77777777" w:rsidR="00E100EB" w:rsidRPr="00E100EB" w:rsidRDefault="00E100EB" w:rsidP="00E100EB">
      <w:pPr>
        <w:pStyle w:val="ESTILOPORTADA"/>
        <w:spacing w:before="8504"/>
        <w:jc w:val="right"/>
        <w:rPr>
          <w:rFonts w:ascii="Verdana" w:hAnsi="Verdana"/>
        </w:rPr>
      </w:pPr>
      <w:r w:rsidRPr="00E100EB">
        <w:rPr>
          <w:rFonts w:ascii="Verdana" w:hAnsi="Verdana"/>
        </w:rPr>
        <w:t>I</w:t>
      </w:r>
      <w:r>
        <w:rPr>
          <w:rFonts w:ascii="Verdana" w:hAnsi="Verdana"/>
        </w:rPr>
        <w:t>I</w:t>
      </w:r>
      <w:r w:rsidRPr="00E100EB">
        <w:rPr>
          <w:rFonts w:ascii="Verdana" w:hAnsi="Verdana"/>
        </w:rPr>
        <w:t xml:space="preserve">. </w:t>
      </w:r>
      <w:r>
        <w:rPr>
          <w:rFonts w:ascii="Verdana" w:hAnsi="Verdana"/>
        </w:rPr>
        <w:t>PLANOS</w:t>
      </w:r>
    </w:p>
    <w:p w14:paraId="13E3199D" w14:textId="77777777" w:rsidR="00026487" w:rsidRPr="00596D0B" w:rsidRDefault="00026487" w:rsidP="00C1011E">
      <w:pPr>
        <w:spacing w:after="0" w:line="2" w:lineRule="auto"/>
        <w:rPr>
          <w:rFonts w:ascii="Verdana" w:hAnsi="Verdana"/>
        </w:rPr>
        <w:sectPr w:rsidR="00026487" w:rsidRPr="00596D0B" w:rsidSect="00E100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07" w:right="1701" w:bottom="907" w:left="907" w:header="907" w:footer="907" w:gutter="284"/>
          <w:pgNumType w:start="1"/>
          <w:cols w:space="708"/>
          <w:docGrid w:linePitch="360"/>
        </w:sectPr>
      </w:pPr>
    </w:p>
    <w:p w14:paraId="0A5A4DA4" w14:textId="77777777" w:rsidR="00026487" w:rsidRPr="00596D0B" w:rsidRDefault="00026487" w:rsidP="00C1011E">
      <w:pPr>
        <w:spacing w:after="0" w:line="2" w:lineRule="auto"/>
        <w:rPr>
          <w:rFonts w:ascii="Verdana" w:hAnsi="Verdana"/>
        </w:rPr>
      </w:pPr>
      <w:bookmarkStart w:id="0" w:name="PROJ:1:1"/>
      <w:bookmarkEnd w:id="0"/>
    </w:p>
    <w:tbl>
      <w:tblPr>
        <w:tblW w:w="9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8"/>
        <w:gridCol w:w="7"/>
        <w:gridCol w:w="1078"/>
        <w:gridCol w:w="7"/>
        <w:gridCol w:w="140"/>
        <w:gridCol w:w="4844"/>
        <w:gridCol w:w="7"/>
        <w:gridCol w:w="1136"/>
        <w:gridCol w:w="169"/>
        <w:gridCol w:w="786"/>
      </w:tblGrid>
      <w:tr w:rsidR="00750883" w:rsidRPr="006407FA" w14:paraId="404D5A77" w14:textId="77777777" w:rsidTr="00A079A4">
        <w:trPr>
          <w:tblHeader/>
          <w:jc w:val="center"/>
        </w:trPr>
        <w:tc>
          <w:tcPr>
            <w:tcW w:w="9232" w:type="dxa"/>
            <w:gridSpan w:val="10"/>
            <w:shd w:val="clear" w:color="auto" w:fill="C0C0C0"/>
            <w:noWrap/>
            <w:vAlign w:val="center"/>
          </w:tcPr>
          <w:p w14:paraId="4561497F" w14:textId="77777777" w:rsidR="00750883" w:rsidRPr="006407FA" w:rsidRDefault="00750883" w:rsidP="00D4683B">
            <w:pPr>
              <w:spacing w:after="0" w:line="240" w:lineRule="auto"/>
              <w:jc w:val="center"/>
              <w:rPr>
                <w:rFonts w:ascii="Arial Narrow" w:hAnsi="Arial Narrow" w:cs="Verdana"/>
                <w:b/>
                <w:sz w:val="20"/>
                <w:szCs w:val="20"/>
              </w:rPr>
            </w:pPr>
            <w:r w:rsidRPr="006407FA">
              <w:rPr>
                <w:rFonts w:ascii="Arial Narrow" w:hAnsi="Arial Narrow" w:cs="Verdana"/>
                <w:b/>
                <w:sz w:val="20"/>
                <w:szCs w:val="20"/>
              </w:rPr>
              <w:t>ÍNDICE</w:t>
            </w:r>
          </w:p>
        </w:tc>
      </w:tr>
      <w:tr w:rsidR="00154A3D" w:rsidRPr="00154A3D" w14:paraId="4AFE88B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72944C16" w14:textId="77777777" w:rsidR="00B345B5" w:rsidRPr="00154A3D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54A3D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ID Subgrupo</w:t>
            </w: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3E37E56C" w14:textId="77777777" w:rsidR="00B345B5" w:rsidRPr="00154A3D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54A3D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ID de Plano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01693CC6" w14:textId="77777777" w:rsidR="00B345B5" w:rsidRPr="00154A3D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54A3D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Nombre del Plano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3D4D37EB" w14:textId="77777777" w:rsidR="00B345B5" w:rsidRPr="00154A3D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54A3D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955" w:type="dxa"/>
            <w:gridSpan w:val="2"/>
            <w:vAlign w:val="center"/>
          </w:tcPr>
          <w:p w14:paraId="566710DB" w14:textId="77777777" w:rsidR="00B345B5" w:rsidRPr="00154A3D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54A3D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Escala</w:t>
            </w:r>
          </w:p>
        </w:tc>
      </w:tr>
      <w:tr w:rsidR="00154A3D" w:rsidRPr="00154A3D" w14:paraId="54CD5E7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21D072B5" w14:textId="77777777" w:rsidR="00904060" w:rsidRPr="00154A3D" w:rsidRDefault="00904060" w:rsidP="00D4683B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154A3D">
              <w:rPr>
                <w:rFonts w:ascii="Arial Narrow" w:eastAsia="Times New Roman" w:hAnsi="Arial Narrow" w:cs="Arial"/>
                <w:b/>
                <w:sz w:val="20"/>
                <w:szCs w:val="20"/>
              </w:rPr>
              <w:t>SE, Situación y Emplazamiento</w:t>
            </w:r>
          </w:p>
        </w:tc>
      </w:tr>
      <w:tr w:rsidR="00154A3D" w:rsidRPr="00154A3D" w14:paraId="0142379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65AF18AF" w14:textId="77777777" w:rsidR="00B345B5" w:rsidRPr="001C1274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0952D6A8" w14:textId="77777777" w:rsidR="00B345B5" w:rsidRPr="001C1274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SE-01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4A019FC8" w14:textId="77777777" w:rsidR="00B345B5" w:rsidRPr="001C1274" w:rsidRDefault="008E4E6B" w:rsidP="00D468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S</w:t>
            </w:r>
            <w:r w:rsidR="00B345B5" w:rsidRPr="001C1274">
              <w:rPr>
                <w:rFonts w:ascii="Arial Narrow" w:eastAsia="Times New Roman" w:hAnsi="Arial Narrow" w:cs="Arial"/>
                <w:sz w:val="20"/>
                <w:szCs w:val="20"/>
              </w:rPr>
              <w:t>ituación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3B5B90B3" w14:textId="77777777" w:rsidR="00B345B5" w:rsidRPr="001C1274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955" w:type="dxa"/>
            <w:gridSpan w:val="2"/>
            <w:vAlign w:val="center"/>
          </w:tcPr>
          <w:p w14:paraId="42CB0316" w14:textId="77777777" w:rsidR="00B345B5" w:rsidRPr="001C1274" w:rsidRDefault="0091426C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1:</w:t>
            </w:r>
            <w:r w:rsidR="001C1274" w:rsidRPr="001C1274">
              <w:rPr>
                <w:rFonts w:ascii="Arial Narrow" w:eastAsia="Times New Roman" w:hAnsi="Arial Narrow" w:cs="Arial"/>
                <w:sz w:val="20"/>
                <w:szCs w:val="20"/>
              </w:rPr>
              <w:t>7500</w:t>
            </w:r>
          </w:p>
        </w:tc>
      </w:tr>
      <w:tr w:rsidR="00154A3D" w:rsidRPr="00154A3D" w14:paraId="44506D5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645B521A" w14:textId="77777777" w:rsidR="00B345B5" w:rsidRPr="001C1274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1E699CC5" w14:textId="77777777" w:rsidR="00B345B5" w:rsidRPr="001C1274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SE-02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54AFF108" w14:textId="77777777" w:rsidR="00B345B5" w:rsidRPr="001C1274" w:rsidRDefault="008E4E6B" w:rsidP="00D468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E</w:t>
            </w:r>
            <w:r w:rsidR="00B345B5" w:rsidRPr="001C1274">
              <w:rPr>
                <w:rFonts w:ascii="Arial Narrow" w:eastAsia="Times New Roman" w:hAnsi="Arial Narrow" w:cs="Arial"/>
                <w:sz w:val="20"/>
                <w:szCs w:val="20"/>
              </w:rPr>
              <w:t>mplazamiento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7CBE93F9" w14:textId="77777777" w:rsidR="00B345B5" w:rsidRPr="001C1274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955" w:type="dxa"/>
            <w:gridSpan w:val="2"/>
            <w:vAlign w:val="center"/>
          </w:tcPr>
          <w:p w14:paraId="363FB005" w14:textId="77777777" w:rsidR="00B345B5" w:rsidRPr="001C1274" w:rsidRDefault="00B345B5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1:</w:t>
            </w:r>
            <w:r w:rsidR="001C1274" w:rsidRPr="001C1274"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00</w:t>
            </w:r>
            <w:r w:rsidR="001C1274" w:rsidRPr="001C1274">
              <w:rPr>
                <w:rFonts w:ascii="Arial Narrow" w:eastAsia="Times New Roman" w:hAnsi="Arial Narrow" w:cs="Arial"/>
                <w:sz w:val="20"/>
                <w:szCs w:val="20"/>
              </w:rPr>
              <w:t>0</w:t>
            </w:r>
          </w:p>
        </w:tc>
      </w:tr>
      <w:tr w:rsidR="00154A3D" w:rsidRPr="00154A3D" w14:paraId="6F2D3F4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5C7F3496" w14:textId="77777777" w:rsidR="008E4E6B" w:rsidRPr="00154A3D" w:rsidRDefault="008E4E6B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17114F1D" w14:textId="77777777" w:rsidR="008E4E6B" w:rsidRPr="001C1274" w:rsidRDefault="008E4E6B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SE-03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0E14BF3D" w14:textId="77777777" w:rsidR="008E4E6B" w:rsidRPr="001C1274" w:rsidRDefault="001C1274" w:rsidP="00D468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Zona De intervención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4CF94760" w14:textId="77777777" w:rsidR="008E4E6B" w:rsidRPr="001C1274" w:rsidRDefault="008E4E6B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955" w:type="dxa"/>
            <w:gridSpan w:val="2"/>
            <w:vAlign w:val="center"/>
          </w:tcPr>
          <w:p w14:paraId="1233FAE8" w14:textId="77777777" w:rsidR="008E4E6B" w:rsidRPr="001C1274" w:rsidRDefault="008E4E6B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1:</w:t>
            </w:r>
            <w:r w:rsidR="001C1274" w:rsidRPr="001C1274">
              <w:rPr>
                <w:rFonts w:ascii="Arial Narrow" w:eastAsia="Times New Roman" w:hAnsi="Arial Narrow" w:cs="Arial"/>
                <w:sz w:val="20"/>
                <w:szCs w:val="20"/>
              </w:rPr>
              <w:t>300</w:t>
            </w:r>
          </w:p>
        </w:tc>
      </w:tr>
      <w:tr w:rsidR="00154A3D" w:rsidRPr="00154A3D" w14:paraId="7AE2552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5E0FB41" w14:textId="77777777" w:rsidR="008E4E6B" w:rsidRPr="00154A3D" w:rsidRDefault="008E4E6B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1313C7A7" w14:textId="77777777" w:rsidR="008E4E6B" w:rsidRPr="001C1274" w:rsidRDefault="008E4E6B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SE-04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78DF1FBD" w14:textId="566FDB51" w:rsidR="008E4E6B" w:rsidRPr="001C1274" w:rsidRDefault="001C1274" w:rsidP="00D4683B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Justificación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de las condicion</w:t>
            </w:r>
            <w:r w:rsidR="008C3D47">
              <w:rPr>
                <w:rFonts w:ascii="Arial Narrow" w:eastAsia="Times New Roman" w:hAnsi="Arial Narrow" w:cs="Arial"/>
                <w:sz w:val="20"/>
                <w:szCs w:val="20"/>
              </w:rPr>
              <w:t>e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s urbanísticas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2D1A034" w14:textId="77777777" w:rsidR="008E4E6B" w:rsidRPr="001C1274" w:rsidRDefault="008E4E6B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955" w:type="dxa"/>
            <w:gridSpan w:val="2"/>
            <w:vAlign w:val="center"/>
          </w:tcPr>
          <w:p w14:paraId="5EFBBF2F" w14:textId="77777777" w:rsidR="008E4E6B" w:rsidRPr="001C1274" w:rsidRDefault="008E4E6B" w:rsidP="00D468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1:</w:t>
            </w:r>
            <w:r w:rsidR="001C1274" w:rsidRPr="001C1274">
              <w:rPr>
                <w:rFonts w:ascii="Arial Narrow" w:eastAsia="Times New Roman" w:hAnsi="Arial Narrow" w:cs="Arial"/>
                <w:sz w:val="20"/>
                <w:szCs w:val="20"/>
              </w:rPr>
              <w:t>300</w:t>
            </w:r>
          </w:p>
        </w:tc>
      </w:tr>
      <w:tr w:rsidR="001C1274" w:rsidRPr="00154A3D" w14:paraId="58DBFC5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</w:tcPr>
          <w:p w14:paraId="57EA76CA" w14:textId="77777777" w:rsidR="001C1274" w:rsidRPr="00154A3D" w:rsidRDefault="001C1274" w:rsidP="00D4683B">
            <w:pPr>
              <w:spacing w:after="0" w:line="240" w:lineRule="auto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  <w:r w:rsidRPr="00154A3D">
              <w:rPr>
                <w:rFonts w:ascii="Arial Narrow" w:eastAsia="Times New Roman" w:hAnsi="Arial Narrow" w:cs="Arial"/>
                <w:b/>
                <w:sz w:val="20"/>
                <w:szCs w:val="20"/>
              </w:rPr>
              <w:t>E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P</w:t>
            </w:r>
            <w:r w:rsidRPr="00154A3D">
              <w:rPr>
                <w:rFonts w:ascii="Arial Narrow" w:eastAsia="Times New Roman" w:hAnsi="Arial Narrow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Estudios Previos</w:t>
            </w:r>
          </w:p>
        </w:tc>
      </w:tr>
      <w:tr w:rsidR="00500CA0" w:rsidRPr="00154A3D" w14:paraId="4CB1111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A6BC6EF" w14:textId="77777777" w:rsidR="00500CA0" w:rsidRPr="00154A3D" w:rsidRDefault="00500CA0" w:rsidP="00500C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63BB7CF0" w14:textId="77777777" w:rsidR="00500CA0" w:rsidRPr="001C1274" w:rsidRDefault="00500CA0" w:rsidP="00500C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EP</w:t>
            </w: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-0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2AB4F348" w14:textId="2A96BF8A" w:rsidR="00500CA0" w:rsidRPr="001C1274" w:rsidRDefault="00500CA0" w:rsidP="00500CA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Demoliciones y actuaciones previas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7AE5E0CD" w14:textId="77777777" w:rsidR="00500CA0" w:rsidRPr="001C1274" w:rsidRDefault="00500CA0" w:rsidP="00500C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955" w:type="dxa"/>
            <w:gridSpan w:val="2"/>
            <w:vAlign w:val="center"/>
          </w:tcPr>
          <w:p w14:paraId="5FEE1BE5" w14:textId="77777777" w:rsidR="00500CA0" w:rsidRPr="001C1274" w:rsidRDefault="00500CA0" w:rsidP="00500C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1:300</w:t>
            </w:r>
          </w:p>
        </w:tc>
      </w:tr>
      <w:tr w:rsidR="008F0C76" w:rsidRPr="00154A3D" w14:paraId="599D972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618C48AD" w14:textId="77777777" w:rsidR="008F0C76" w:rsidRPr="00154A3D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5DCCF5F4" w14:textId="5B9342A8" w:rsidR="008F0C76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EP</w:t>
            </w: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-0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1B047B11" w14:textId="28A753B9" w:rsidR="008F0C76" w:rsidRDefault="008F0C76" w:rsidP="008F0C7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Redes públicas afectadas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15F20475" w14:textId="26C3A85F" w:rsidR="008F0C76" w:rsidRPr="001C1274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955" w:type="dxa"/>
            <w:gridSpan w:val="2"/>
            <w:vAlign w:val="center"/>
          </w:tcPr>
          <w:p w14:paraId="00A1C8B6" w14:textId="22FA6DD4" w:rsidR="008F0C76" w:rsidRPr="001C1274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1:300</w:t>
            </w:r>
          </w:p>
        </w:tc>
      </w:tr>
      <w:tr w:rsidR="008F0C76" w:rsidRPr="00154A3D" w14:paraId="3C0F2B2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557B214" w14:textId="77777777" w:rsidR="008F0C76" w:rsidRPr="00154A3D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00576F41" w14:textId="4FDFD7AF" w:rsidR="008F0C76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EP</w:t>
            </w: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-0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3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3553B6C1" w14:textId="720C3D7A" w:rsidR="008F0C76" w:rsidRDefault="008F0C76" w:rsidP="008F0C7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Plano topográfico</w:t>
            </w:r>
            <w:r w:rsidR="00734019">
              <w:rPr>
                <w:rFonts w:ascii="Arial Narrow" w:eastAsia="Times New Roman" w:hAnsi="Arial Narrow" w:cs="Arial"/>
                <w:sz w:val="20"/>
                <w:szCs w:val="20"/>
              </w:rPr>
              <w:t xml:space="preserve"> y de excavación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6796CF0C" w14:textId="3B1F0A92" w:rsidR="008F0C76" w:rsidRPr="001C1274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955" w:type="dxa"/>
            <w:gridSpan w:val="2"/>
            <w:vAlign w:val="center"/>
          </w:tcPr>
          <w:p w14:paraId="1F91EBC8" w14:textId="30DBBE8D" w:rsidR="008F0C76" w:rsidRPr="001C1274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1:</w:t>
            </w:r>
            <w:r w:rsidR="00734019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1C1274">
              <w:rPr>
                <w:rFonts w:ascii="Arial Narrow" w:eastAsia="Times New Roman" w:hAnsi="Arial Narrow" w:cs="Arial"/>
                <w:sz w:val="20"/>
                <w:szCs w:val="20"/>
              </w:rPr>
              <w:t>00</w:t>
            </w:r>
          </w:p>
        </w:tc>
      </w:tr>
      <w:tr w:rsidR="008F0C76" w:rsidRPr="00154A3D" w14:paraId="16102B7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</w:tcPr>
          <w:p w14:paraId="3FEA2EBF" w14:textId="77777777" w:rsidR="008F0C76" w:rsidRPr="00A2538B" w:rsidRDefault="008F0C76" w:rsidP="008F0C7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b/>
                <w:sz w:val="20"/>
                <w:szCs w:val="20"/>
              </w:rPr>
              <w:t>ARQ, Arquitectónicos</w:t>
            </w:r>
          </w:p>
        </w:tc>
      </w:tr>
      <w:tr w:rsidR="008F0C76" w:rsidRPr="00154A3D" w14:paraId="0D6810F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560DC36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6FECC4E1" w14:textId="77777777" w:rsidR="008F0C76" w:rsidRPr="00A2538B" w:rsidRDefault="008F0C76" w:rsidP="008F0C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ARQ-01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6949CD98" w14:textId="77777777" w:rsidR="008F0C76" w:rsidRPr="00A2538B" w:rsidRDefault="008F0C76" w:rsidP="008F0C76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Distribución y mobiliario.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4F6122C0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5C7EF41E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8F0C76" w:rsidRPr="00154A3D" w14:paraId="35BA005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6C5FCD69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325834C0" w14:textId="77777777" w:rsidR="008F0C76" w:rsidRPr="00A2538B" w:rsidRDefault="008F0C76" w:rsidP="008F0C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ARQ-02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7CEC6A1C" w14:textId="77777777" w:rsidR="008F0C76" w:rsidRPr="00A2538B" w:rsidRDefault="008F0C76" w:rsidP="008F0C76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Distribución y mobiliario. Planta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14AFB580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33D2B6C2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8F0C76" w:rsidRPr="00154A3D" w14:paraId="09AD05B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BAC484C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5B5E7003" w14:textId="77777777" w:rsidR="008F0C76" w:rsidRPr="00A2538B" w:rsidRDefault="008F0C76" w:rsidP="008F0C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ARQ-03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50FC0C37" w14:textId="77777777" w:rsidR="008F0C76" w:rsidRPr="00A2538B" w:rsidRDefault="008F0C76" w:rsidP="008F0C76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Distribución y mobiliario. Planta Casetón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706D6DBF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31183B70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8F0C76" w:rsidRPr="00154A3D" w14:paraId="744EB5E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DC00E26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5BEBA025" w14:textId="77777777" w:rsidR="008F0C76" w:rsidRPr="00A2538B" w:rsidRDefault="008F0C76" w:rsidP="008F0C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ARQ-04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796B8B32" w14:textId="77777777" w:rsidR="008F0C76" w:rsidRPr="00A2538B" w:rsidRDefault="008F0C76" w:rsidP="008F0C76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Cotas y superficies.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DC8029D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D1907D7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8F0C76" w:rsidRPr="00154A3D" w14:paraId="45EA9A7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AA4F686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75922E8B" w14:textId="77777777" w:rsidR="008F0C76" w:rsidRPr="00A2538B" w:rsidRDefault="008F0C76" w:rsidP="008F0C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ARQ-05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04108FB9" w14:textId="77777777" w:rsidR="008F0C76" w:rsidRPr="00A2538B" w:rsidRDefault="008F0C76" w:rsidP="008F0C76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Cotas y superficies. Planta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0A665E30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143810D6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8F0C76" w:rsidRPr="00154A3D" w14:paraId="434D592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54348DF6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7F37022F" w14:textId="77777777" w:rsidR="008F0C76" w:rsidRPr="00A2538B" w:rsidRDefault="008F0C76" w:rsidP="008F0C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ARQ-06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7C5BD3E2" w14:textId="77777777" w:rsidR="008F0C76" w:rsidRPr="00A2538B" w:rsidRDefault="008F0C76" w:rsidP="008F0C76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Cotas y superficies. Planta Casetón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69DC8D65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4D29451D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8F0C76" w:rsidRPr="00154A3D" w14:paraId="6E93099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96305EB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36E6B16F" w14:textId="77777777" w:rsidR="008F0C76" w:rsidRPr="00A2538B" w:rsidRDefault="008F0C76" w:rsidP="008F0C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ARQ-07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4B31B77B" w14:textId="77777777" w:rsidR="008F0C76" w:rsidRPr="00A2538B" w:rsidRDefault="008F0C76" w:rsidP="008F0C76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Alzados acotados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4D58C073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0DBE2A7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8F0C76" w:rsidRPr="00154A3D" w14:paraId="4B2FB54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9E2E4E8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30745B0B" w14:textId="77777777" w:rsidR="008F0C76" w:rsidRPr="00A2538B" w:rsidRDefault="008F0C76" w:rsidP="008F0C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ARQ-08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7AD588C3" w14:textId="77777777" w:rsidR="008F0C76" w:rsidRPr="00A2538B" w:rsidRDefault="008F0C76" w:rsidP="008F0C76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Alzados acotados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6CECA3E3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4D582FD4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8F0C76" w:rsidRPr="00154A3D" w14:paraId="014E48C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04B2A49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5EA1E7CB" w14:textId="77777777" w:rsidR="008F0C76" w:rsidRPr="00A2538B" w:rsidRDefault="008F0C76" w:rsidP="008F0C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ARQ-09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04463636" w14:textId="77777777" w:rsidR="008F0C76" w:rsidRPr="00A2538B" w:rsidRDefault="008F0C76" w:rsidP="008F0C76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Secciones acotadas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149A60DB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01825D9F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8F0C76" w:rsidRPr="00154A3D" w14:paraId="2A2BE3B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34992C4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28904434" w14:textId="77777777" w:rsidR="008F0C76" w:rsidRPr="00A2538B" w:rsidRDefault="008F0C76" w:rsidP="008F0C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ARQ-10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419545A9" w14:textId="77777777" w:rsidR="008F0C76" w:rsidRPr="00A2538B" w:rsidRDefault="008F0C76" w:rsidP="008F0C76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Secciones acotadas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169E4086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501E017C" w14:textId="77777777" w:rsidR="008F0C76" w:rsidRPr="00A2538B" w:rsidRDefault="008F0C76" w:rsidP="008F0C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734019" w:rsidRPr="00154A3D" w14:paraId="3542C78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7D29D05D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482B8B60" w14:textId="5D54C843" w:rsidR="00734019" w:rsidRPr="00A2538B" w:rsidRDefault="00734019" w:rsidP="0073401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ARQ-1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498ECB00" w14:textId="2175863A" w:rsidR="00734019" w:rsidRPr="00A2538B" w:rsidRDefault="00734019" w:rsidP="0073401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Esquema de la envolvente térmica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060E92C6" w14:textId="641111C2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2 </w:t>
            </w: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Horizontal</w:t>
            </w:r>
          </w:p>
        </w:tc>
        <w:tc>
          <w:tcPr>
            <w:tcW w:w="955" w:type="dxa"/>
            <w:gridSpan w:val="2"/>
            <w:vAlign w:val="center"/>
          </w:tcPr>
          <w:p w14:paraId="78216C40" w14:textId="269960FE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50</w:t>
            </w:r>
          </w:p>
        </w:tc>
      </w:tr>
      <w:tr w:rsidR="00734019" w:rsidRPr="00154A3D" w14:paraId="5092C25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70CBAC02" w14:textId="77777777" w:rsidR="00734019" w:rsidRPr="00A2538B" w:rsidRDefault="00734019" w:rsidP="0073401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b/>
                <w:sz w:val="20"/>
                <w:szCs w:val="20"/>
              </w:rPr>
              <w:t>ALB, Albañilería</w:t>
            </w:r>
          </w:p>
        </w:tc>
      </w:tr>
      <w:tr w:rsidR="00734019" w:rsidRPr="00154A3D" w14:paraId="52543CC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29362F97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1ECC7F3C" w14:textId="77777777" w:rsidR="00734019" w:rsidRPr="00A2538B" w:rsidRDefault="00734019" w:rsidP="0073401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ALB-01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2639F04C" w14:textId="77777777" w:rsidR="00734019" w:rsidRPr="00A2538B" w:rsidRDefault="00734019" w:rsidP="0073401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17C462BD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40C98F1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734019" w:rsidRPr="00154A3D" w14:paraId="7B0344A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4AD69DB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0BC2A0D2" w14:textId="77777777" w:rsidR="00734019" w:rsidRPr="00A2538B" w:rsidRDefault="00734019" w:rsidP="0073401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ALB-02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44A05CD9" w14:textId="77777777" w:rsidR="00734019" w:rsidRPr="00A2538B" w:rsidRDefault="00734019" w:rsidP="0073401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Planta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5716D263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21920CD6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734019" w:rsidRPr="00154A3D" w14:paraId="5BB1A033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476DD5D8" w14:textId="77777777" w:rsidR="00734019" w:rsidRPr="00A2538B" w:rsidRDefault="00734019" w:rsidP="0073401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b/>
                <w:sz w:val="20"/>
                <w:szCs w:val="20"/>
              </w:rPr>
              <w:t>ACA, Acabados</w:t>
            </w:r>
          </w:p>
        </w:tc>
      </w:tr>
      <w:tr w:rsidR="00734019" w:rsidRPr="00154A3D" w14:paraId="43F47B5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85BB179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00B44CD9" w14:textId="77777777" w:rsidR="00734019" w:rsidRPr="00A2538B" w:rsidRDefault="00734019" w:rsidP="0073401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ACA-01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1FF4C4CD" w14:textId="77777777" w:rsidR="00734019" w:rsidRPr="00A2538B" w:rsidRDefault="00734019" w:rsidP="0073401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2538B">
              <w:rPr>
                <w:rFonts w:ascii="Arial Narrow" w:hAnsi="Arial Narrow"/>
                <w:sz w:val="20"/>
                <w:szCs w:val="20"/>
              </w:rPr>
              <w:t>Techos y Acabados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0C2EA725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74CEFE08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734019" w:rsidRPr="00154A3D" w14:paraId="4B36D37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152BC525" w14:textId="77777777" w:rsidR="00734019" w:rsidRPr="003E5951" w:rsidRDefault="00734019" w:rsidP="00734019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3E5951">
              <w:rPr>
                <w:rFonts w:ascii="Arial Narrow" w:eastAsia="Times New Roman" w:hAnsi="Arial Narrow" w:cs="Arial"/>
                <w:b/>
                <w:sz w:val="20"/>
                <w:szCs w:val="20"/>
              </w:rPr>
              <w:t>MEM, Memoria gráfica</w:t>
            </w:r>
          </w:p>
        </w:tc>
      </w:tr>
      <w:tr w:rsidR="00734019" w:rsidRPr="00154A3D" w14:paraId="6F028D7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15A55F8" w14:textId="77777777" w:rsidR="00734019" w:rsidRPr="003E5951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51A0BC3F" w14:textId="77777777" w:rsidR="00734019" w:rsidRPr="003E5951" w:rsidRDefault="00734019" w:rsidP="0073401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5951">
              <w:rPr>
                <w:rFonts w:ascii="Arial Narrow" w:hAnsi="Arial Narrow"/>
                <w:sz w:val="20"/>
                <w:szCs w:val="20"/>
              </w:rPr>
              <w:t>MG-01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1E629CB9" w14:textId="77777777" w:rsidR="00734019" w:rsidRPr="003E5951" w:rsidRDefault="00734019" w:rsidP="0073401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E5951">
              <w:rPr>
                <w:rFonts w:ascii="Arial Narrow" w:hAnsi="Arial Narrow"/>
                <w:sz w:val="20"/>
                <w:szCs w:val="20"/>
              </w:rPr>
              <w:t>Plantas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482324E5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074B4E2B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734019" w:rsidRPr="00154A3D" w14:paraId="388F1AE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FF98012" w14:textId="77777777" w:rsidR="00734019" w:rsidRPr="003E5951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31B2FFCB" w14:textId="77777777" w:rsidR="00734019" w:rsidRPr="003E5951" w:rsidRDefault="00734019" w:rsidP="0073401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5951">
              <w:rPr>
                <w:rFonts w:ascii="Arial Narrow" w:hAnsi="Arial Narrow"/>
                <w:sz w:val="20"/>
                <w:szCs w:val="20"/>
              </w:rPr>
              <w:t>MG-02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3B0BCCA3" w14:textId="77777777" w:rsidR="00734019" w:rsidRPr="003E5951" w:rsidRDefault="00734019" w:rsidP="0073401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E5951">
              <w:rPr>
                <w:rFonts w:ascii="Arial Narrow" w:hAnsi="Arial Narrow"/>
                <w:sz w:val="20"/>
                <w:szCs w:val="20"/>
              </w:rPr>
              <w:t xml:space="preserve">Puertas 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4EB66467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46369F6E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1:50</w:t>
            </w:r>
          </w:p>
        </w:tc>
      </w:tr>
      <w:tr w:rsidR="00734019" w:rsidRPr="00154A3D" w14:paraId="2AB9089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6507BE85" w14:textId="77777777" w:rsidR="00734019" w:rsidRPr="003E5951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7524F3C4" w14:textId="77777777" w:rsidR="00734019" w:rsidRPr="003E5951" w:rsidRDefault="00734019" w:rsidP="0073401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5951">
              <w:rPr>
                <w:rFonts w:ascii="Arial Narrow" w:hAnsi="Arial Narrow"/>
                <w:sz w:val="20"/>
                <w:szCs w:val="20"/>
              </w:rPr>
              <w:t>MG-03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25A8A549" w14:textId="77777777" w:rsidR="00734019" w:rsidRPr="003E5951" w:rsidRDefault="00734019" w:rsidP="0073401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E5951">
              <w:rPr>
                <w:rFonts w:ascii="Arial Narrow" w:hAnsi="Arial Narrow"/>
                <w:sz w:val="20"/>
                <w:szCs w:val="20"/>
              </w:rPr>
              <w:t>Ventanas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1D99764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955" w:type="dxa"/>
            <w:gridSpan w:val="2"/>
            <w:vAlign w:val="center"/>
          </w:tcPr>
          <w:p w14:paraId="2391C82C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1:50</w:t>
            </w:r>
          </w:p>
        </w:tc>
      </w:tr>
      <w:tr w:rsidR="00734019" w:rsidRPr="00154A3D" w14:paraId="36DF3A4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78B6312" w14:textId="77777777" w:rsidR="00734019" w:rsidRPr="000A5FA7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596477B0" w14:textId="77777777" w:rsidR="00734019" w:rsidRPr="000A5FA7" w:rsidRDefault="00734019" w:rsidP="0073401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FA7">
              <w:rPr>
                <w:rFonts w:ascii="Arial Narrow" w:hAnsi="Arial Narrow"/>
                <w:sz w:val="20"/>
                <w:szCs w:val="20"/>
              </w:rPr>
              <w:t>MG-04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7E508615" w14:textId="77777777" w:rsidR="00734019" w:rsidRPr="003E5951" w:rsidRDefault="00734019" w:rsidP="0073401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E5951">
              <w:rPr>
                <w:rFonts w:ascii="Arial Narrow" w:hAnsi="Arial Narrow"/>
                <w:sz w:val="20"/>
                <w:szCs w:val="20"/>
              </w:rPr>
              <w:t>Mamparas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7234CA16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955" w:type="dxa"/>
            <w:gridSpan w:val="2"/>
            <w:vAlign w:val="center"/>
          </w:tcPr>
          <w:p w14:paraId="6E39B4F0" w14:textId="77777777" w:rsidR="00734019" w:rsidRPr="00A2538B" w:rsidRDefault="00734019" w:rsidP="007340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1:50</w:t>
            </w:r>
          </w:p>
        </w:tc>
      </w:tr>
      <w:tr w:rsidR="006858DE" w:rsidRPr="00154A3D" w14:paraId="0CBBD29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B68E5AD" w14:textId="77777777" w:rsidR="006858DE" w:rsidRPr="000A5FA7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523FE135" w14:textId="35F92397" w:rsidR="006858DE" w:rsidRPr="000A5FA7" w:rsidRDefault="006858DE" w:rsidP="006858D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FA7">
              <w:rPr>
                <w:rFonts w:ascii="Arial Narrow" w:hAnsi="Arial Narrow"/>
                <w:sz w:val="20"/>
                <w:szCs w:val="20"/>
              </w:rPr>
              <w:t>MG-0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77AF9367" w14:textId="5C230177" w:rsidR="006858DE" w:rsidRPr="003E5951" w:rsidRDefault="006858DE" w:rsidP="006858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E5951">
              <w:rPr>
                <w:rFonts w:ascii="Arial Narrow" w:hAnsi="Arial Narrow"/>
                <w:sz w:val="20"/>
                <w:szCs w:val="20"/>
              </w:rPr>
              <w:t>M</w:t>
            </w:r>
            <w:r>
              <w:rPr>
                <w:rFonts w:ascii="Arial Narrow" w:hAnsi="Arial Narrow"/>
                <w:sz w:val="20"/>
                <w:szCs w:val="20"/>
              </w:rPr>
              <w:t>obiliario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5B6DEDD" w14:textId="40C9C598" w:rsidR="006858DE" w:rsidRPr="00A2538B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955" w:type="dxa"/>
            <w:gridSpan w:val="2"/>
            <w:vAlign w:val="center"/>
          </w:tcPr>
          <w:p w14:paraId="73909548" w14:textId="714561C3" w:rsidR="006858DE" w:rsidRPr="00A2538B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0</w:t>
            </w:r>
          </w:p>
        </w:tc>
      </w:tr>
      <w:tr w:rsidR="006858DE" w:rsidRPr="00154A3D" w14:paraId="48E21CC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626813EA" w14:textId="77777777" w:rsidR="006858DE" w:rsidRPr="000A5FA7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4DD0D511" w14:textId="32A24AD1" w:rsidR="006858DE" w:rsidRPr="000A5FA7" w:rsidRDefault="006858DE" w:rsidP="006858D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FA7">
              <w:rPr>
                <w:rFonts w:ascii="Arial Narrow" w:hAnsi="Arial Narrow"/>
                <w:sz w:val="20"/>
                <w:szCs w:val="20"/>
              </w:rPr>
              <w:t>MG-0</w:t>
            </w: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5F8ADDF1" w14:textId="6D5249F6" w:rsidR="006858DE" w:rsidRPr="003E5951" w:rsidRDefault="006858DE" w:rsidP="006858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Cerrajería y elementos singulares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6D714E8C" w14:textId="6BFF15DB" w:rsidR="006858DE" w:rsidRPr="00A2538B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3</w:t>
            </w: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955" w:type="dxa"/>
            <w:gridSpan w:val="2"/>
            <w:vAlign w:val="center"/>
          </w:tcPr>
          <w:p w14:paraId="2EDF558F" w14:textId="6F6FAF68" w:rsidR="006858DE" w:rsidRPr="00A2538B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0</w:t>
            </w:r>
          </w:p>
        </w:tc>
      </w:tr>
      <w:tr w:rsidR="006858DE" w:rsidRPr="00154A3D" w14:paraId="0FB82E9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2CCB563D" w14:textId="77777777" w:rsidR="006858DE" w:rsidRPr="000A5FA7" w:rsidRDefault="006858DE" w:rsidP="006858DE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0A5FA7">
              <w:rPr>
                <w:rFonts w:ascii="Arial Narrow" w:eastAsia="Times New Roman" w:hAnsi="Arial Narrow" w:cs="Arial"/>
                <w:b/>
                <w:sz w:val="20"/>
                <w:szCs w:val="20"/>
              </w:rPr>
              <w:t>DET, Detalles constructivos</w:t>
            </w:r>
          </w:p>
        </w:tc>
      </w:tr>
      <w:tr w:rsidR="006858DE" w:rsidRPr="00154A3D" w14:paraId="020E88A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27E014D3" w14:textId="77777777" w:rsidR="006858DE" w:rsidRPr="000A5FA7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5A8B9E72" w14:textId="77777777" w:rsidR="006858DE" w:rsidRPr="000A5FA7" w:rsidRDefault="006858DE" w:rsidP="006858D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FA7">
              <w:rPr>
                <w:rFonts w:ascii="Arial Narrow" w:hAnsi="Arial Narrow"/>
                <w:sz w:val="20"/>
                <w:szCs w:val="20"/>
              </w:rPr>
              <w:t>DET-01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394A534E" w14:textId="77777777" w:rsidR="006858DE" w:rsidRPr="000A5FA7" w:rsidRDefault="006858DE" w:rsidP="006858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A5FA7">
              <w:rPr>
                <w:rFonts w:ascii="Arial Narrow" w:hAnsi="Arial Narrow"/>
                <w:sz w:val="20"/>
                <w:szCs w:val="20"/>
              </w:rPr>
              <w:t>Detalles Constructivos 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736AB3A5" w14:textId="77777777" w:rsidR="006858DE" w:rsidRPr="000A5FA7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A5FA7"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955" w:type="dxa"/>
            <w:gridSpan w:val="2"/>
            <w:vAlign w:val="center"/>
          </w:tcPr>
          <w:p w14:paraId="5F7AB8C0" w14:textId="77777777" w:rsidR="006858DE" w:rsidRPr="000A5FA7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A5FA7">
              <w:rPr>
                <w:rFonts w:ascii="Arial Narrow" w:eastAsia="Times New Roman" w:hAnsi="Arial Narrow" w:cs="Arial"/>
                <w:sz w:val="20"/>
                <w:szCs w:val="20"/>
              </w:rPr>
              <w:t>1:20</w:t>
            </w:r>
          </w:p>
        </w:tc>
      </w:tr>
      <w:tr w:rsidR="006858DE" w:rsidRPr="00154A3D" w14:paraId="40A3B08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29E100C" w14:textId="77777777" w:rsidR="006858DE" w:rsidRPr="000A5FA7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04DA3C83" w14:textId="77777777" w:rsidR="006858DE" w:rsidRPr="000A5FA7" w:rsidRDefault="006858DE" w:rsidP="006858D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FA7">
              <w:rPr>
                <w:rFonts w:ascii="Arial Narrow" w:hAnsi="Arial Narrow"/>
                <w:sz w:val="20"/>
                <w:szCs w:val="20"/>
              </w:rPr>
              <w:t>DET-02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43500EC7" w14:textId="77777777" w:rsidR="006858DE" w:rsidRPr="000A5FA7" w:rsidRDefault="006858DE" w:rsidP="006858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A5FA7">
              <w:rPr>
                <w:rFonts w:ascii="Arial Narrow" w:hAnsi="Arial Narrow"/>
                <w:sz w:val="20"/>
                <w:szCs w:val="20"/>
              </w:rPr>
              <w:t>Detalles Constructivos 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7153CC69" w14:textId="7A9EA738" w:rsidR="006858DE" w:rsidRPr="000A5FA7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A5FA7">
              <w:rPr>
                <w:rFonts w:ascii="Arial Narrow" w:eastAsia="Times New Roman" w:hAnsi="Arial Narrow" w:cs="Arial"/>
                <w:sz w:val="20"/>
                <w:szCs w:val="20"/>
              </w:rPr>
              <w:t>A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  <w:r w:rsidRPr="000A5FA7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Vertic</w:t>
            </w:r>
            <w:r w:rsidRPr="000A5FA7">
              <w:rPr>
                <w:rFonts w:ascii="Arial Narrow" w:eastAsia="Times New Roman" w:hAnsi="Arial Narrow" w:cs="Arial"/>
                <w:sz w:val="20"/>
                <w:szCs w:val="20"/>
              </w:rPr>
              <w:t>al</w:t>
            </w:r>
          </w:p>
        </w:tc>
        <w:tc>
          <w:tcPr>
            <w:tcW w:w="955" w:type="dxa"/>
            <w:gridSpan w:val="2"/>
            <w:vAlign w:val="center"/>
          </w:tcPr>
          <w:p w14:paraId="36D5BC40" w14:textId="77777777" w:rsidR="006858DE" w:rsidRPr="000A5FA7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A5FA7">
              <w:rPr>
                <w:rFonts w:ascii="Arial Narrow" w:eastAsia="Times New Roman" w:hAnsi="Arial Narrow" w:cs="Arial"/>
                <w:sz w:val="20"/>
                <w:szCs w:val="20"/>
              </w:rPr>
              <w:t>1:20</w:t>
            </w:r>
          </w:p>
        </w:tc>
      </w:tr>
      <w:tr w:rsidR="00F12C84" w:rsidRPr="00154A3D" w14:paraId="483B7D2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7A8CB1B1" w14:textId="77777777" w:rsidR="00F12C84" w:rsidRPr="000A5FA7" w:rsidRDefault="00F12C84" w:rsidP="00F12C8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0289C02D" w14:textId="777EA2F3" w:rsidR="00F12C84" w:rsidRPr="000A5FA7" w:rsidRDefault="00F12C84" w:rsidP="00F12C8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DET-03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799E2EF9" w14:textId="03DD492A" w:rsidR="00F12C84" w:rsidRPr="000A5FA7" w:rsidRDefault="00F12C84" w:rsidP="00F12C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Detalles Constructivos 3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447D023E" w14:textId="27F65434" w:rsidR="00F12C84" w:rsidRPr="000A5FA7" w:rsidRDefault="00F12C84" w:rsidP="00F12C8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A5FA7"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955" w:type="dxa"/>
            <w:gridSpan w:val="2"/>
            <w:vAlign w:val="center"/>
          </w:tcPr>
          <w:p w14:paraId="0ACBD1C7" w14:textId="3009055D" w:rsidR="00F12C84" w:rsidRPr="000A5FA7" w:rsidRDefault="00F12C84" w:rsidP="00F12C8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A5FA7">
              <w:rPr>
                <w:rFonts w:ascii="Arial Narrow" w:eastAsia="Times New Roman" w:hAnsi="Arial Narrow" w:cs="Arial"/>
                <w:sz w:val="20"/>
                <w:szCs w:val="20"/>
              </w:rPr>
              <w:t>1:20</w:t>
            </w:r>
          </w:p>
        </w:tc>
      </w:tr>
      <w:tr w:rsidR="006858DE" w:rsidRPr="00154A3D" w14:paraId="21F1814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62B702C1" w14:textId="77777777" w:rsidR="006858DE" w:rsidRPr="004F4796" w:rsidRDefault="006858DE" w:rsidP="006858DE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4F4796">
              <w:rPr>
                <w:rFonts w:ascii="Arial Narrow" w:eastAsia="Times New Roman" w:hAnsi="Arial Narrow" w:cs="Arial"/>
                <w:b/>
                <w:sz w:val="20"/>
                <w:szCs w:val="20"/>
              </w:rPr>
              <w:t>ACC, Accesibilidad</w:t>
            </w:r>
          </w:p>
        </w:tc>
      </w:tr>
      <w:tr w:rsidR="006858DE" w:rsidRPr="00154A3D" w14:paraId="459849D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8FA42FC" w14:textId="77777777" w:rsidR="006858DE" w:rsidRPr="00154A3D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43E8997C" w14:textId="77777777" w:rsidR="006858DE" w:rsidRPr="004F4796" w:rsidRDefault="006858DE" w:rsidP="006858D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F4796">
              <w:rPr>
                <w:rFonts w:ascii="Arial Narrow" w:hAnsi="Arial Narrow"/>
                <w:sz w:val="20"/>
                <w:szCs w:val="20"/>
              </w:rPr>
              <w:t>ACC-01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4D54FF04" w14:textId="77777777" w:rsidR="006858DE" w:rsidRPr="004F4796" w:rsidRDefault="006858DE" w:rsidP="006858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4F4796">
              <w:rPr>
                <w:rFonts w:ascii="Arial Narrow" w:hAnsi="Arial Narrow"/>
                <w:sz w:val="20"/>
                <w:szCs w:val="20"/>
              </w:rPr>
              <w:t>Planta Baja y detalles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50C8158B" w14:textId="77777777" w:rsidR="006858DE" w:rsidRPr="00A2538B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26EF4E37" w14:textId="77777777" w:rsidR="006858DE" w:rsidRPr="00A2538B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6858DE" w:rsidRPr="00154A3D" w14:paraId="493E453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7E562109" w14:textId="77777777" w:rsidR="006858DE" w:rsidRPr="004F4796" w:rsidRDefault="006858DE" w:rsidP="006858DE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4F4796">
              <w:rPr>
                <w:rFonts w:ascii="Arial Narrow" w:eastAsia="Times New Roman" w:hAnsi="Arial Narrow" w:cs="Arial"/>
                <w:b/>
                <w:sz w:val="20"/>
                <w:szCs w:val="20"/>
              </w:rPr>
              <w:t>SEA, Señalética</w:t>
            </w:r>
          </w:p>
        </w:tc>
      </w:tr>
      <w:tr w:rsidR="006858DE" w:rsidRPr="00154A3D" w14:paraId="05CA698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74F30F72" w14:textId="77777777" w:rsidR="006858DE" w:rsidRPr="00154A3D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2BA483E6" w14:textId="77777777" w:rsidR="006858DE" w:rsidRPr="004F4796" w:rsidRDefault="006858DE" w:rsidP="006858D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F4796">
              <w:rPr>
                <w:rFonts w:ascii="Arial Narrow" w:hAnsi="Arial Narrow"/>
                <w:sz w:val="20"/>
                <w:szCs w:val="20"/>
              </w:rPr>
              <w:t>SEA-01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6164CF37" w14:textId="77777777" w:rsidR="006858DE" w:rsidRPr="004F4796" w:rsidRDefault="006858DE" w:rsidP="006858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4F4796">
              <w:rPr>
                <w:rFonts w:ascii="Arial Narrow" w:hAnsi="Arial Narrow"/>
                <w:sz w:val="20"/>
                <w:szCs w:val="20"/>
              </w:rPr>
              <w:t>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736E67D0" w14:textId="77777777" w:rsidR="006858DE" w:rsidRPr="00A2538B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D9199E9" w14:textId="77777777" w:rsidR="006858DE" w:rsidRPr="00A2538B" w:rsidRDefault="006858DE" w:rsidP="00685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3B68BC" w:rsidRPr="00154A3D" w14:paraId="623D9CC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302943E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64FDC91E" w14:textId="2F32930E" w:rsidR="003B68BC" w:rsidRPr="004F4796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F4796">
              <w:rPr>
                <w:rFonts w:ascii="Arial Narrow" w:hAnsi="Arial Narrow"/>
                <w:sz w:val="20"/>
                <w:szCs w:val="20"/>
              </w:rPr>
              <w:t>SEA-0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77195F62" w14:textId="147C4CEE" w:rsidR="003B68BC" w:rsidRPr="004F4796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Alzado mostrador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36D2A7D" w14:textId="3AB6B628" w:rsidR="003B68BC" w:rsidRPr="00A2538B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A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955" w:type="dxa"/>
            <w:gridSpan w:val="2"/>
            <w:vAlign w:val="center"/>
          </w:tcPr>
          <w:p w14:paraId="2E03C8DD" w14:textId="04E7AB69" w:rsidR="003B68BC" w:rsidRPr="00A2538B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1: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Pr="00A2538B">
              <w:rPr>
                <w:rFonts w:ascii="Arial Narrow" w:eastAsia="Times New Roman" w:hAnsi="Arial Narrow" w:cs="Arial"/>
                <w:sz w:val="20"/>
                <w:szCs w:val="20"/>
              </w:rPr>
              <w:t>0</w:t>
            </w:r>
          </w:p>
        </w:tc>
      </w:tr>
      <w:tr w:rsidR="003B68BC" w:rsidRPr="00154A3D" w14:paraId="2428BFB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413EE01E" w14:textId="77777777" w:rsidR="003B68BC" w:rsidRPr="004F4796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4F4796">
              <w:rPr>
                <w:rFonts w:ascii="Arial Narrow" w:eastAsia="Times New Roman" w:hAnsi="Arial Narrow" w:cs="Arial"/>
                <w:b/>
                <w:sz w:val="20"/>
                <w:szCs w:val="20"/>
              </w:rPr>
              <w:t>URB, Urbanización</w:t>
            </w:r>
          </w:p>
        </w:tc>
      </w:tr>
      <w:tr w:rsidR="003B68BC" w:rsidRPr="00B01148" w14:paraId="16A1711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A4F504E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  <w:hideMark/>
          </w:tcPr>
          <w:p w14:paraId="5FC89A19" w14:textId="77777777" w:rsidR="003B68BC" w:rsidRPr="00B01148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01148">
              <w:rPr>
                <w:rFonts w:ascii="Arial Narrow" w:hAnsi="Arial Narrow"/>
                <w:sz w:val="20"/>
                <w:szCs w:val="20"/>
              </w:rPr>
              <w:t>URB-01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  <w:hideMark/>
          </w:tcPr>
          <w:p w14:paraId="2DCCA226" w14:textId="77777777" w:rsidR="003B68BC" w:rsidRPr="00B01148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B01148">
              <w:rPr>
                <w:rFonts w:ascii="Arial Narrow" w:hAnsi="Arial Narrow"/>
                <w:sz w:val="20"/>
                <w:szCs w:val="20"/>
              </w:rPr>
              <w:t>Urbanización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1E756951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19561647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3B68BC" w:rsidRPr="00B01148" w14:paraId="7DFAE67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</w:tcPr>
          <w:p w14:paraId="4A7B79C2" w14:textId="77777777" w:rsidR="003B68BC" w:rsidRPr="00F745C2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F745C2">
              <w:rPr>
                <w:rFonts w:ascii="Arial Narrow" w:eastAsia="Times New Roman" w:hAnsi="Arial Narrow" w:cs="Arial"/>
                <w:b/>
                <w:sz w:val="20"/>
                <w:szCs w:val="20"/>
              </w:rPr>
              <w:t>IMG, Imágenes</w:t>
            </w:r>
          </w:p>
        </w:tc>
      </w:tr>
      <w:tr w:rsidR="003B68BC" w:rsidRPr="00B01148" w14:paraId="1EB27B2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D69092D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6191CD00" w14:textId="77777777" w:rsidR="003B68BC" w:rsidRPr="00B01148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IMG</w:t>
            </w:r>
            <w:r w:rsidRPr="00B01148">
              <w:rPr>
                <w:rFonts w:ascii="Arial Narrow" w:hAnsi="Arial Narrow"/>
                <w:sz w:val="20"/>
                <w:szCs w:val="20"/>
              </w:rPr>
              <w:t>-01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3172680C" w14:textId="77777777" w:rsidR="003B68BC" w:rsidRPr="00B01148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Imagen exterior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0D0E4F2E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</w:tcPr>
          <w:p w14:paraId="790061BD" w14:textId="77777777" w:rsidR="003B68BC" w:rsidRDefault="003B68BC" w:rsidP="003B68BC">
            <w:pPr>
              <w:spacing w:after="0"/>
            </w:pPr>
            <w:r w:rsidRPr="00CF17A8"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B01148" w14:paraId="2FFEBD1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02C86BA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shd w:val="clear" w:color="auto" w:fill="auto"/>
            <w:noWrap/>
            <w:vAlign w:val="center"/>
          </w:tcPr>
          <w:p w14:paraId="07396072" w14:textId="77777777" w:rsidR="003B68BC" w:rsidRPr="00B01148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IMG</w:t>
            </w:r>
            <w:r w:rsidRPr="00B01148">
              <w:rPr>
                <w:rFonts w:ascii="Arial Narrow" w:hAnsi="Arial Narrow"/>
                <w:sz w:val="20"/>
                <w:szCs w:val="20"/>
              </w:rPr>
              <w:t>-0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998" w:type="dxa"/>
            <w:gridSpan w:val="4"/>
            <w:shd w:val="clear" w:color="auto" w:fill="auto"/>
            <w:noWrap/>
            <w:vAlign w:val="center"/>
          </w:tcPr>
          <w:p w14:paraId="3F35A4D8" w14:textId="77777777" w:rsidR="003B68BC" w:rsidRPr="00B01148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Imagen interior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0801CB7D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</w:tcPr>
          <w:p w14:paraId="47E825CB" w14:textId="77777777" w:rsidR="003B68BC" w:rsidRDefault="003B68BC" w:rsidP="003B68BC">
            <w:pPr>
              <w:spacing w:after="0"/>
            </w:pPr>
            <w:r w:rsidRPr="00CF17A8"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3376A323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</w:tcPr>
          <w:p w14:paraId="5AA97EE9" w14:textId="77777777" w:rsidR="003B68BC" w:rsidRPr="00B01148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b/>
                <w:sz w:val="20"/>
                <w:szCs w:val="20"/>
              </w:rPr>
              <w:t>E, Estructura</w:t>
            </w:r>
          </w:p>
        </w:tc>
      </w:tr>
      <w:tr w:rsidR="003B68BC" w:rsidRPr="00154A3D" w14:paraId="7302412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95D3E2B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3926EA43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E-0.1</w:t>
            </w:r>
          </w:p>
        </w:tc>
        <w:tc>
          <w:tcPr>
            <w:tcW w:w="4844" w:type="dxa"/>
            <w:shd w:val="clear" w:color="auto" w:fill="FFFFFF" w:themeFill="background1"/>
            <w:noWrap/>
            <w:vAlign w:val="center"/>
          </w:tcPr>
          <w:p w14:paraId="24F5E2BC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Notas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08080A56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7813605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147722A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88B0948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48EFCFF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E-1.1</w:t>
            </w:r>
          </w:p>
        </w:tc>
        <w:tc>
          <w:tcPr>
            <w:tcW w:w="4844" w:type="dxa"/>
            <w:shd w:val="clear" w:color="auto" w:fill="FFFFFF" w:themeFill="background1"/>
            <w:noWrap/>
            <w:vAlign w:val="center"/>
          </w:tcPr>
          <w:p w14:paraId="330A3B81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Replanteo Cota 139 – Zoom 1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2A99989C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</w:t>
            </w: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1805CDB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>1:75</w:t>
            </w:r>
          </w:p>
        </w:tc>
      </w:tr>
      <w:tr w:rsidR="003B68BC" w:rsidRPr="00154A3D" w14:paraId="7C9DC85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978A254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63F8458F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E-1.2</w:t>
            </w:r>
          </w:p>
        </w:tc>
        <w:tc>
          <w:tcPr>
            <w:tcW w:w="4844" w:type="dxa"/>
            <w:shd w:val="clear" w:color="auto" w:fill="FFFFFF" w:themeFill="background1"/>
            <w:noWrap/>
            <w:vAlign w:val="center"/>
          </w:tcPr>
          <w:p w14:paraId="46915F02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Replanteo Cota 139 – Zoom 2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51F6A452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</w:t>
            </w: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E0ABA66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>1:75</w:t>
            </w:r>
          </w:p>
        </w:tc>
      </w:tr>
      <w:tr w:rsidR="003B68BC" w:rsidRPr="00154A3D" w14:paraId="4147050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C1CE550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0B96113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E-1.3</w:t>
            </w:r>
          </w:p>
        </w:tc>
        <w:tc>
          <w:tcPr>
            <w:tcW w:w="4844" w:type="dxa"/>
            <w:shd w:val="clear" w:color="auto" w:fill="FFFFFF" w:themeFill="background1"/>
            <w:noWrap/>
            <w:vAlign w:val="center"/>
          </w:tcPr>
          <w:p w14:paraId="171E6A8E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Replanteo Cota 139 – Zoom 3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04EA96B1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</w:t>
            </w: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6A3B441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1:75</w:t>
            </w:r>
          </w:p>
        </w:tc>
      </w:tr>
      <w:tr w:rsidR="003B68BC" w:rsidRPr="00154A3D" w14:paraId="576BB68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C995242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00F590F6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E-1.4</w:t>
            </w:r>
          </w:p>
        </w:tc>
        <w:tc>
          <w:tcPr>
            <w:tcW w:w="4844" w:type="dxa"/>
            <w:shd w:val="clear" w:color="auto" w:fill="FFFFFF" w:themeFill="background1"/>
            <w:noWrap/>
            <w:vAlign w:val="center"/>
          </w:tcPr>
          <w:p w14:paraId="67C6DED1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Replanteo Cota 550 – Zoom 1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535EF3A2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</w:t>
            </w: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CB56EE1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1:100</w:t>
            </w:r>
          </w:p>
        </w:tc>
      </w:tr>
      <w:tr w:rsidR="003B68BC" w:rsidRPr="00154A3D" w14:paraId="6645163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A475980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7E415D43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E-1.5</w:t>
            </w:r>
          </w:p>
        </w:tc>
        <w:tc>
          <w:tcPr>
            <w:tcW w:w="4844" w:type="dxa"/>
            <w:shd w:val="clear" w:color="auto" w:fill="FFFFFF" w:themeFill="background1"/>
            <w:noWrap/>
            <w:vAlign w:val="center"/>
          </w:tcPr>
          <w:p w14:paraId="2CA3C468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Replanteo Cota 550 – Zoom 2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21B2A75E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>A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DCB95F7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>1: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100</w:t>
            </w:r>
          </w:p>
        </w:tc>
      </w:tr>
      <w:tr w:rsidR="003B68BC" w:rsidRPr="00154A3D" w14:paraId="3EE0952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3734FD9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79CAECF4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E-1.6</w:t>
            </w:r>
          </w:p>
        </w:tc>
        <w:tc>
          <w:tcPr>
            <w:tcW w:w="4844" w:type="dxa"/>
            <w:shd w:val="clear" w:color="auto" w:fill="FFFFFF" w:themeFill="background1"/>
            <w:noWrap/>
            <w:vAlign w:val="center"/>
          </w:tcPr>
          <w:p w14:paraId="78F14486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Replanteo Cota 740 – Zoom 1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5ADEBA7F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</w:t>
            </w:r>
            <w:r w:rsidRPr="00B01148">
              <w:rPr>
                <w:rFonts w:ascii="Arial Narrow" w:eastAsia="Times New Roman" w:hAnsi="Arial Narrow" w:cs="Arial"/>
                <w:sz w:val="20"/>
                <w:szCs w:val="20"/>
              </w:rPr>
              <w:t xml:space="preserve">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DA570AE" w14:textId="77777777" w:rsidR="003B68BC" w:rsidRPr="00B01148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1:75</w:t>
            </w:r>
          </w:p>
        </w:tc>
      </w:tr>
      <w:tr w:rsidR="003B68BC" w:rsidRPr="00154A3D" w14:paraId="479B1E5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8C7FAF9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AF40690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</w:t>
            </w:r>
          </w:p>
        </w:tc>
        <w:tc>
          <w:tcPr>
            <w:tcW w:w="4844" w:type="dxa"/>
            <w:shd w:val="clear" w:color="auto" w:fill="FFFFFF" w:themeFill="background1"/>
            <w:noWrap/>
            <w:vAlign w:val="center"/>
          </w:tcPr>
          <w:p w14:paraId="3EAC8F90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D0C6B90" w14:textId="77777777" w:rsidR="003B68BC" w:rsidRPr="00B150C3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150C3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08774DD" w14:textId="77777777" w:rsidR="003B68BC" w:rsidRPr="00B150C3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150C3"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39E42BE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4E9056B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A81AAB9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B7F2E4E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92061E4" w14:textId="77777777" w:rsidR="003B68BC" w:rsidRPr="00B150C3" w:rsidRDefault="003B68BC" w:rsidP="003B68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50C3">
              <w:rPr>
                <w:rFonts w:ascii="Arial Narrow" w:hAnsi="Arial Narrow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A5855E6" w14:textId="77777777" w:rsidR="003B68BC" w:rsidRPr="00B150C3" w:rsidRDefault="003B68BC" w:rsidP="003B68B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150C3">
              <w:rPr>
                <w:rFonts w:ascii="Arial Narrow" w:hAnsi="Arial Narrow"/>
                <w:sz w:val="20"/>
                <w:szCs w:val="20"/>
              </w:rPr>
              <w:t xml:space="preserve">  S/E</w:t>
            </w:r>
          </w:p>
        </w:tc>
      </w:tr>
      <w:tr w:rsidR="003B68BC" w:rsidRPr="00154A3D" w14:paraId="7A8EFFF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174099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BA1B2B0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550DDEE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A5EF08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73DD7D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4B7A4D83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AFDA56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FBF4D23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8FF270E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(4)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F8A412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5F1E21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383EE08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DFC824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B1F39B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7F5B304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(5)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7E1674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D4341C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7EEEF4F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F38A39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AE7A33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36CDE34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(6)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295425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31EC81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0B621CF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037B29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3CC34FB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C197C5E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(7)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8C4ED4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5D083E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1D5FC62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DFD67C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D83EEEE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971D091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(8)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E5B15A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75B873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6582AFA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E420A0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687A76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D2DF3CE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(9)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6EF1A6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DD5935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700B67F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19A3A5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4BDFCA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E-2.10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79301C4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(10)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DB7875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4D08F0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33282C2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09F5A1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C4F565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AB0B788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87D8C9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387287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1A03727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731D21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D55AFF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B4CA15A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5D6AE8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7F2005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11ABA24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14AA13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7166821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1A5B4F2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D1B849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3BAD5D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12CA9C7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07C741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17DDC49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478BF21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(14)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749156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9C7D88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1CC986E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1E170E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0B40D94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679B631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(15)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64F54F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C7B2F1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357E96B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A48283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D3B0AC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D19AE58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(16)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D4219F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BEB1B2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0EBC40C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467DC3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F77201D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817C9FC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(17)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3AC8D0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DAB467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489F984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70D75B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A6AF25D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3E08252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(18)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6F467E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942897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226978F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DA2C38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833C7B1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E-2.19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580AD3D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(19)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482D22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9C4151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7925A29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353116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4D026B6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E-2.20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06A0317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(20)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E053D3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A09E86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2C2812B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3DA64C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C58E083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E-2.21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8A9E099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(21)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81A33B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03E96B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4436291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863C20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617CA41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E-2.22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9B70A8A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zapatas (22)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E1C0B5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4EB5C0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79E9CA9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CD3728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6DDAC11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11EC7F2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4E9322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135041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0153B3F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90EE7A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BDA3DB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E7DC6CF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A40B17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EE4F9E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59B021B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32BC22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0C52213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5B8FD30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4D61A9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4C5F76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25D2FFC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50B909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7B7333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A34CBEE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(4)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680221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CA94BF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5BC7D173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AAAEA48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9EA8B1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5E707BD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(5)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B20A66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E9D18A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075F025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BBB229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52BA1D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5ECE03E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(6)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B637F4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3163E4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7EC8FDF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2E92BA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63BAB8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A3021C0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(7)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38B961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D0909C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5F18207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FC300E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706B5F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77EF3E2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(8)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C5EFF6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378747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6FDAD4C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BA15F8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8DA74AB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FBA878F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(9)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1EF3EB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24583B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3F68CDE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921B34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CE794A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E-3.10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B3F30D9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(10)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241CEA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1A26E2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603D1AD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2B0BBF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127B56B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B6796AD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00C254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CFF7BC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4F20C3B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33CCE1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EBAB2C6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B694A26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14E3CC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17EF8F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59A4AD0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701039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CF4B0D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2303BC3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F7168A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CC8AD1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825324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D8E104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E133281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1858056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(14)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9995EA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BD0E66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6F5A8B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60599E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FED951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87DAEAE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(15)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8A337E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8A3977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99D536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9552B3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36807E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9039C08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(16)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A85AF7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5A8D91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154A3D" w14:paraId="0E6FAD7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3953630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E4CA9E0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E1DD96D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(17)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A2B2FC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5D383A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7B749D3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D5F50E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CAE919D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0153822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(18)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917532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EDEFBF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0E5974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3C08EF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D396BED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E-3.19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EEE46E7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(19)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622E3A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38498C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7021D11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2E882B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CEB61C0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E-3.20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D11D03A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(20)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F6E13D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CFCFA7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462496B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C5F571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09CF16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FE52940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56C3E4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49D6B2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3369DD2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4B6419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EFE512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D7B700C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3866F5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76B88B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0036EEC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F5706B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8A9DF51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7E906DC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1B8F70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FE85CA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4C6482E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67301B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5149C0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2B2674C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(24)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131B5A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B11FEB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713FB92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6FF818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3192A8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7815B02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(25)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88D06A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5455E4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C8C8DE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4AF708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97BBC3C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AF12C8E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(26)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147068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CD117D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2F6A9D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72D242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9D1FCEB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7E0C3CD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(27)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4C44FD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A379FB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67DB4C7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BDF453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F6F6F8D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11757E0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(28)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7931C8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1BAD71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6D0294C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311AF19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8773690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E-3.29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074FC0B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(29)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2F601A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2A9F40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2AD0B18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7120B3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A44A83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E-3.30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6F686D9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(30)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A9FFB2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672526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6E45CFE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3368B8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E92FEC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844D821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42460E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2A63B8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4E9BB09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745BD7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98345E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C1D21BB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4A3DDF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D87678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046A4CA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5D23EC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DBF8C1F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86F58B4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2AACA4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D1E09C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D52519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D0A391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C3E0713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2A208FE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(34)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D3FCEB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3EB1A0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39CFB32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A0FE50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ED2A7C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27B0337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(35)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43715D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04ECB0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059A3B7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0195A7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7B0DCB4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70FABE5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(36)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F426D7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26E896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4D9EA9D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8E71DA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569E4C4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A79FD28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(37)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4F1CC1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B2F38B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3C28E643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AE6077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5B8B406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9DF1D93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(38)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F7E709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0B2F33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2E96323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816600D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D6F7FAE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E-3.39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9820F74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(39)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D97956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B4C70F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4ADEE91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311E95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13245C9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E-3.40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0AC2848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(40)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7921A2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B02861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5C60F3E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4A1BF5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C359910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E-3.41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F3DC059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(41)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F08DF6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26EB6A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5BDEB12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E7A1F0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E05A3F6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E-3.42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97012B2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(42)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B8A1A1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C17E5F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481AC39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93F701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1BB5E3E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E-3.43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C1B6C74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(43)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31C889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8B1CD3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5A27956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5CF824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4C5BDA0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E-3.44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108892D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(44)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F836C5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FDF721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77F773A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B9C204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F8E5D83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E-3.45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3A66D1D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(45)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2B4DB8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F57D79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7365E05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B1BE04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777AFC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E-3.46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59F30BF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(46)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71DE5D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107CD9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2E19D45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65C009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290318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E-3.47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0C894C7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(47)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A0091D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2E81FD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040BEAD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FF4F78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3C81C80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E-3.48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EFA5862" w14:textId="77777777" w:rsidR="003B68BC" w:rsidRPr="00CC74FA" w:rsidRDefault="003B68BC" w:rsidP="003B68BC">
            <w:pPr>
              <w:spacing w:after="0"/>
            </w:pPr>
            <w:r w:rsidRPr="00CC74FA">
              <w:rPr>
                <w:rFonts w:ascii="Arial Narrow" w:hAnsi="Arial Narrow"/>
                <w:sz w:val="20"/>
                <w:szCs w:val="20"/>
              </w:rPr>
              <w:t>Vigas de cimentación (48)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51D611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321D59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4D55BBD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83CB336" w14:textId="77777777" w:rsidR="003B68BC" w:rsidRPr="00342FE7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BB4038C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E-4.1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3F8DF09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pilares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D91398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759DBE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3F719A0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D13938C" w14:textId="77777777" w:rsidR="003B68BC" w:rsidRPr="00342FE7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310526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E-4.2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4360CAA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pilares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890A80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08AFF5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3BBCA21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42F8D1D" w14:textId="77777777" w:rsidR="003B68BC" w:rsidRPr="00342FE7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F45415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E-4.3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EE87C1A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pilares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7EDAE9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44F92B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E8268C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EA23E5E" w14:textId="77777777" w:rsidR="003B68BC" w:rsidRPr="00342FE7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13F6DF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E-4.4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96AAA6C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pilares (4)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C18B73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B39ABD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636BA30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BFA053E" w14:textId="77777777" w:rsidR="003B68BC" w:rsidRPr="00342FE7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1A7CD6E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E-4.5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D80A763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pilares (5)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BA2642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FE9B25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0FD584B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359FAD7" w14:textId="77777777" w:rsidR="003B68BC" w:rsidRPr="00342FE7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DF8E5E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E-4.6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0984939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pilares (6)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D3DF10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C54E4A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4DABBF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D51E9A8" w14:textId="77777777" w:rsidR="003B68BC" w:rsidRPr="00342FE7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A7D7ED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E-4.7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B77C968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pilares (7)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D7689A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78C851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722F819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66AC3AF" w14:textId="77777777" w:rsidR="003B68BC" w:rsidRPr="00342FE7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8E1E431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E-4.8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CFC20EA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pilares (8)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F87872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D599ED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8BA0A2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38C1FE8" w14:textId="77777777" w:rsidR="003B68BC" w:rsidRPr="00342FE7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1B0BFD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E-4.9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4BCED5C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Cuadro De pilares (9)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EEA89C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6B3BF2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04E8547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03B1AD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682156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77B1191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INF – COTA 139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75DADA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FDBF8E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16030F0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FFE1D7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2BC76AE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321CA01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INF – COTA 139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24F453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61EC89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1AC6757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E64008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D74AFA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083827D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INF – COTA 139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031FA0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851F23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0B10D73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A940DC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CE17146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FC34612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SUP – COTA 139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16410D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6E7861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60C35EC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01DE45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5CD219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98E64BE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SUP – COTA 139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6BB7A0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1464B4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5BAD624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217CCA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6135D7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FF5718D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SUP – COTA 139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612077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CB5208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00D8281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5A1624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B4498CF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1A71491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X - COTA 139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1CCD09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96A5F5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6649AB0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F8760C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797E13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8A8188D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X - COTA 139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3C2D90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50D9CE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131DFCF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33211B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2DE76D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B81FC62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X - COTA 139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4BC131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E3645B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39AEB2E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07F388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BA83284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E-5.10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EA6B084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Y - COTA 139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BCEB6F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44F1A4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16D6E29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E126E2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419DD3D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F4930D3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Y - COTA 139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5E2C2F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75DDC3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7DE9930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CBF407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01953B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6ACC987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Y - COTA 139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DBC0F2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29EB74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4DBEA12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4BA5FE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CFD7A7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350938E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X - COTA 139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539848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A9E15F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505BDB7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538C33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DA4CB80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61FB6C9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X - COTA 139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9B3E2D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512E15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77CE872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F00212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305A239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A2D4DAF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X - COTA 139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709F87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48E729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296AEB9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924F3B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9A74F3C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29785C5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Y - COTA 139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9F3894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EE6DAF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2446264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5DD63D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94CE4DD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5F4A204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Y - COTA 139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4F841F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307FB7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24B21D1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237077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4258D3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FA72091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Y - COTA 139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9992D3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469AA2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5CAE62C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013FE8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A17AFAB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E-5.19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9BB2948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Punzonamiento - COTA 139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C2B9A3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FC892A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1130373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911991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32B8EF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E-5.20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91800EE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Punzonamiento - COTA 139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8E87F9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A7337C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4940600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1C33C5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9EE4C51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E-5.21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5F28531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Punzonamiento - COTA 139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3EC510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BEDB4D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7ACD0F6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5B0829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F8E0451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64852C5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INF – COTA 550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F9C240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41E55C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5537ED63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7D4BC0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73E620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E-5.2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F43D906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INF – COTA 550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8E9884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21E087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4D9C613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D9ACA3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64D0D0E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4FAA0D6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INF – COTA 550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DF907E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5B14B2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2FE9A55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34A839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CA67D43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A204B88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SUP – COTA 550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3FE893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6E37AC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5CC5028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3178E94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69A0723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E1081FC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SUP – COTA 550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A578A3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B5D7E5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0C4EAC0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CFF125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06E916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CCC1BEB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Armadura base y de montaje SUP – COTA 550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D57CC8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C4D4B4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3CD2418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12A675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2CAD2BE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A03729B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X - COTA 550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15064E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43B950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4F05A87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929CE0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3D11260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6BA92B8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X - COTA 550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E9B45E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5D59D6F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799471D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71C510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45CEF5B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C5734EC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X - COTA 550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8962AC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3F42DF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0E0813D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EE00A9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4021ED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E-6.10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065E07E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Y - COTA 550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F621911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1686C1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7249150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6EEC6C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14C6A53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B97EE89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Y - COTA 550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EA6C55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EECECE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2EE1471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8B8E02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77CD30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AB85B55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inferior en Y - COTA 550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D9490A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77E99D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4B59FFF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3702F3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1D03B3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C7D0FA4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X - COTA 550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4CDCBD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610BE1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1747555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6BD0DE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DCC389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EA36CCC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X - COTA 550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E91783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DBDD95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5066DB2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6A0CA30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1794B0A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5406992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X - COTA 550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31EBC9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D35B4D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005CAC6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4F351A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59104C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7714991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Y - COTA 550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020228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BD89F1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6ABA5F63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E4E738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2B233BF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977EF72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Y - COTA 550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9299FB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CE0E4E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6098B6A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AEA414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7D6A18C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0005B83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Refuerzo superior en Y - COTA 550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8C3A0C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3FB091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3DEAEF9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DA43C2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0A5487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E-6.19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FD9C6F5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Punzonamiento - COTA 550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0B29B0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EF1D0F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0D81116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8F58B5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EEF06CE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E-6.20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32E4FF41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Punzonamiento - COTA 550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621222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028EFB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6B0390E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B847E2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4E91FD9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E-6.21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E7794B5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Punzonamiento - COTA 550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C90CB8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9DCE9D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045A4C7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2D9F54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EA3BA9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E-7.1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A397710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Conjunto armadura - COTA 740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99993A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3C33F2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1:75</w:t>
            </w:r>
          </w:p>
        </w:tc>
      </w:tr>
      <w:tr w:rsidR="003B68BC" w:rsidRPr="0008376A" w14:paraId="4D509FE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734BC9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D339F4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E-8.1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072705D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Ubicación Pórticos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14D662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154626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1:300</w:t>
            </w:r>
          </w:p>
        </w:tc>
      </w:tr>
      <w:tr w:rsidR="003B68BC" w:rsidRPr="0008376A" w14:paraId="3110218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9142715" w14:textId="77777777" w:rsidR="003B68BC" w:rsidRPr="0031330E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052C1E4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E-9.1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8918459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Pórticos – COTA 139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18F10E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888BEE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719EF20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2E2CC59" w14:textId="77777777" w:rsidR="003B68BC" w:rsidRPr="0031330E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1C654C9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E-9.2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0AF96C9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Pórticos – COTA 139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B3868D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E1B1FC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1630F60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9B8D820" w14:textId="77777777" w:rsidR="003B68BC" w:rsidRPr="0031330E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3484A1F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E-9.3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475062E6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Pórticos – COTA 139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1EEF10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6A0E9A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23B95CD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F5C1BB9" w14:textId="77777777" w:rsidR="003B68BC" w:rsidRPr="0031330E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BA08197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E-9.4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7986196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Pórticos – COTA 139 (4)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BE4884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94C6B3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510E455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92B91BA" w14:textId="77777777" w:rsidR="003B68BC" w:rsidRPr="0031330E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37825C72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E-9.5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F214D05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Pórticos – COTA 550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B9476DB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9A098A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564622F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B871DA8" w14:textId="77777777" w:rsidR="003B68BC" w:rsidRPr="0031330E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98983F4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E-9.6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B98243F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Pórticos – COTA 550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6B3616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2AAD529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5E80981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5BB8AC88" w14:textId="77777777" w:rsidR="003B68BC" w:rsidRPr="0031330E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6BFC3D5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E-9.7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5C8A7D6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Pórticos – COTA 550 (3)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4DDB6DF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616A9E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44B6EC9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0658C6B1" w14:textId="77777777" w:rsidR="003B68BC" w:rsidRPr="0031330E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6CB1738" w14:textId="7777777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E-9.8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8468B8D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Pórticos – COTA 550 (4)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15644949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35C3DA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hAnsi="Arial Narrow"/>
                <w:sz w:val="20"/>
                <w:szCs w:val="20"/>
              </w:rPr>
              <w:t>S/E</w:t>
            </w:r>
          </w:p>
        </w:tc>
      </w:tr>
      <w:tr w:rsidR="003B68BC" w:rsidRPr="0008376A" w14:paraId="51F80B7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7420263E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10680193" w14:textId="4F11E722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E-10.1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0111315C" w14:textId="453BA318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Muros de parcela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0B9F3871" w14:textId="414FECA9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376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6450C5C" w14:textId="74CF551C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1:50</w:t>
            </w:r>
          </w:p>
        </w:tc>
      </w:tr>
      <w:tr w:rsidR="003B68BC" w:rsidRPr="0008376A" w14:paraId="06E9580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E40F1C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2C891D4A" w14:textId="0AB116A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E-11.1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2335753A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Detalles tipo: EH Soportes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54DF07A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B34E2B1" w14:textId="77777777" w:rsidR="003B68BC" w:rsidRDefault="003B68BC" w:rsidP="003B68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1:20</w:t>
            </w:r>
          </w:p>
        </w:tc>
      </w:tr>
      <w:tr w:rsidR="003B68BC" w:rsidRPr="0008376A" w14:paraId="5CF6195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0E3A398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807D2E2" w14:textId="1C1E86F6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E-11.2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5F32320B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Detalles tipo: Cimentación superficial losas (1)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3B6B94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3EE6DC6" w14:textId="77777777" w:rsidR="003B68BC" w:rsidRDefault="003B68BC" w:rsidP="003B68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1:20</w:t>
            </w:r>
          </w:p>
        </w:tc>
      </w:tr>
      <w:tr w:rsidR="003B68BC" w:rsidRPr="0008376A" w14:paraId="135F0E5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6838468C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51F75E6C" w14:textId="731F805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E-11.3</w:t>
            </w:r>
          </w:p>
        </w:tc>
        <w:tc>
          <w:tcPr>
            <w:tcW w:w="4844" w:type="dxa"/>
            <w:shd w:val="clear" w:color="auto" w:fill="FFFFFF" w:themeFill="background1"/>
            <w:noWrap/>
            <w:vAlign w:val="center"/>
          </w:tcPr>
          <w:p w14:paraId="19EE2EDA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Detalles tipo: Cimentación superficial losas (2)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1881DF6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DF24C1F" w14:textId="77777777" w:rsidR="003B68BC" w:rsidRDefault="003B68BC" w:rsidP="003B68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1:20, 1/5</w:t>
            </w:r>
          </w:p>
        </w:tc>
      </w:tr>
      <w:tr w:rsidR="003B68BC" w:rsidRPr="0008376A" w14:paraId="66DC338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40B6DC1A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226B4E0" w14:textId="722D8A3E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E-11.4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61F5D0A3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Detalles tipo: Encuentro losa – forjado reticular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2E51E032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612B5FC" w14:textId="77777777" w:rsidR="003B68BC" w:rsidRDefault="003B68BC" w:rsidP="003B68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1:20</w:t>
            </w:r>
          </w:p>
        </w:tc>
      </w:tr>
      <w:tr w:rsidR="003B68BC" w:rsidRPr="0008376A" w14:paraId="2F1A579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8B1979D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40122625" w14:textId="79BBE5F1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E-11.5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34E378E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Detalles tipo: EH Forjado reticular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3AB5FB75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27C8C2C" w14:textId="77777777" w:rsidR="003B68BC" w:rsidRDefault="003B68BC" w:rsidP="003B68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1:20</w:t>
            </w:r>
          </w:p>
        </w:tc>
      </w:tr>
      <w:tr w:rsidR="003B68BC" w:rsidRPr="0008376A" w14:paraId="6E7832A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209E189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6C221432" w14:textId="6B0FD4A7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E-11.6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726DBCF8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Detalles tipo: EH Forjado reticular punzonamiento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76F76B34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0CD8A680" w14:textId="77777777" w:rsidR="003B68BC" w:rsidRDefault="003B68BC" w:rsidP="003B68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1:20</w:t>
            </w:r>
          </w:p>
        </w:tc>
      </w:tr>
      <w:tr w:rsidR="003B68BC" w:rsidRPr="0008376A" w14:paraId="7A265FB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065" w:type="dxa"/>
            <w:gridSpan w:val="2"/>
            <w:shd w:val="clear" w:color="auto" w:fill="FFFFFF" w:themeFill="background1"/>
            <w:noWrap/>
            <w:vAlign w:val="center"/>
          </w:tcPr>
          <w:p w14:paraId="143CD6D7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FFFFF" w:themeFill="background1"/>
            <w:noWrap/>
            <w:vAlign w:val="center"/>
          </w:tcPr>
          <w:p w14:paraId="7D0AAE60" w14:textId="051F1E01" w:rsidR="003B68BC" w:rsidRPr="00CC74FA" w:rsidRDefault="003B68BC" w:rsidP="003B68B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E-11.7</w:t>
            </w:r>
          </w:p>
        </w:tc>
        <w:tc>
          <w:tcPr>
            <w:tcW w:w="4844" w:type="dxa"/>
            <w:shd w:val="clear" w:color="auto" w:fill="FFFFFF" w:themeFill="background1"/>
            <w:noWrap/>
          </w:tcPr>
          <w:p w14:paraId="1DD08287" w14:textId="77777777" w:rsidR="003B68BC" w:rsidRPr="00CC74FA" w:rsidRDefault="003B68BC" w:rsidP="003B68B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C74FA">
              <w:rPr>
                <w:rFonts w:ascii="Arial Narrow" w:hAnsi="Arial Narrow"/>
                <w:sz w:val="20"/>
                <w:szCs w:val="20"/>
              </w:rPr>
              <w:t>Detalles tipo: Estructura casetón</w:t>
            </w:r>
          </w:p>
        </w:tc>
        <w:tc>
          <w:tcPr>
            <w:tcW w:w="1312" w:type="dxa"/>
            <w:gridSpan w:val="3"/>
            <w:shd w:val="clear" w:color="auto" w:fill="FFFFFF" w:themeFill="background1"/>
            <w:noWrap/>
            <w:vAlign w:val="center"/>
          </w:tcPr>
          <w:p w14:paraId="632C2D03" w14:textId="77777777" w:rsidR="003B68BC" w:rsidRPr="0008376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A2 Horizontal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0C7C03B" w14:textId="77777777" w:rsidR="003B68BC" w:rsidRDefault="003B68BC" w:rsidP="003B68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1:10</w:t>
            </w:r>
          </w:p>
        </w:tc>
      </w:tr>
      <w:tr w:rsidR="003B68BC" w:rsidRPr="00154A3D" w14:paraId="3481606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</w:tcPr>
          <w:p w14:paraId="2D33BA5E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b/>
                <w:sz w:val="20"/>
                <w:szCs w:val="20"/>
              </w:rPr>
              <w:t>INSTALACIONES</w:t>
            </w:r>
          </w:p>
        </w:tc>
      </w:tr>
      <w:tr w:rsidR="003B68BC" w:rsidRPr="00154A3D" w14:paraId="1E05168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625CD285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BTA</w:t>
            </w:r>
            <w:r w:rsidRPr="00A358DF">
              <w:rPr>
                <w:rFonts w:ascii="Arial Narrow" w:eastAsia="Times New Roman" w:hAnsi="Arial Narrow" w:cs="Arial"/>
                <w:b/>
                <w:sz w:val="20"/>
                <w:szCs w:val="20"/>
              </w:rPr>
              <w:t>, Instalación de Iluminación</w:t>
            </w:r>
          </w:p>
        </w:tc>
      </w:tr>
      <w:tr w:rsidR="003B68BC" w:rsidRPr="00154A3D" w14:paraId="471D8AC3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43D12B4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  <w:hideMark/>
          </w:tcPr>
          <w:p w14:paraId="760353F0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BTA-01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  <w:hideMark/>
          </w:tcPr>
          <w:p w14:paraId="78B80224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Baja Tensión. Alumbrado.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463704E8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47C40C6D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3B68BC" w:rsidRPr="00154A3D" w14:paraId="540EFEC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</w:tcPr>
          <w:p w14:paraId="53613A86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b/>
                <w:sz w:val="20"/>
                <w:szCs w:val="20"/>
              </w:rPr>
              <w:t>BTF, Instalación de Fuerza</w:t>
            </w:r>
          </w:p>
        </w:tc>
      </w:tr>
      <w:tr w:rsidR="003B68BC" w:rsidRPr="00154A3D" w14:paraId="32384B93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5E51A2F6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7CE5A2D0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10A3F18A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Baja Tensión- Fuerza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7C75E4DD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51D9F928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3B68BC" w:rsidRPr="00154A3D" w14:paraId="2E98C2F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4B80A4A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136F8217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-02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37DE7197" w14:textId="7ED56C62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Baja Tensión- Fuerza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.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6BB88166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20491434" w14:textId="4F1DFC8C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  <w:tr w:rsidR="003B68BC" w:rsidRPr="00154A3D" w14:paraId="122664A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57C60C9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7F99DDCD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-03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4CDEF90F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1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1058A65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C9B0547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25D9466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65F08893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57B45FCB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-04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3DCBDA45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08155A4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0CBF66D9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5D4AD61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B6DF63F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648C7DCA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-05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7CC2A358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3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2015590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183C530D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04FED4A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B04FFD0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29D689E8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-06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26755DBA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4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7F99773E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3D807B16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6AAF348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F32014F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7C691554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-07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66642B5A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5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BE01501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4E92A420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6919CAA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5E7EA470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3B773986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-08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67E6A58A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6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16699380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B4C4C58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2125624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D810852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7A28F17A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-09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0FC4BE4C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7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09C52F85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CBCC6D9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5BDDB46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2370EFD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0546BC4E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-10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05B2BF40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8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355FB598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33C65CAA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11D6A11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635FD586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6E8F4F4B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-11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0AE1D361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9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1476EFB5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31D6A076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2DED525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71EDC69D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49E97324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-12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1BF2FA88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10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381EDB3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3A88D201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5923582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47DD078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69B349C8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-13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1E2274B8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11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AE48260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1B6A53F3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00AB60F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BF9F04A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7E842716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-14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2EDC7FE3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12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C22FBE8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4526E852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6DC1B40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9B4A386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31F22ED0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-15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32FAAC6B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13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5B549F4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26E3019D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7E67164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B257CFD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2838D226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-16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26E2C649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14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64DDA720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266150D7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56D08F8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53CDA6C3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13835717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-17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30B0D570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15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0AF8F97D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0C87F50C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41EE9B6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A1ECA12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2A3AC578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-18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2BB65786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Esquema unifilar 16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0D487BBC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30BF9CC9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67759E78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79CD2DE3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4F664B62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BTF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-19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2266DA6D" w14:textId="77777777" w:rsidR="003B68BC" w:rsidRPr="00A358DF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Toma de tierra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ED649AF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358DF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5DD5A05B" w14:textId="77777777" w:rsidR="003B68BC" w:rsidRPr="00A358DF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7F633B2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264D5283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FON</w:t>
            </w:r>
            <w:r w:rsidRPr="00842EBD">
              <w:rPr>
                <w:rFonts w:ascii="Arial Narrow" w:eastAsia="Times New Roman" w:hAnsi="Arial Narrow" w:cs="Arial"/>
                <w:b/>
                <w:sz w:val="20"/>
                <w:szCs w:val="20"/>
              </w:rPr>
              <w:t>, Instalación de Fontaneria</w:t>
            </w:r>
          </w:p>
        </w:tc>
      </w:tr>
      <w:tr w:rsidR="003B68BC" w:rsidRPr="00154A3D" w14:paraId="279D1212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CE1905A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  <w:hideMark/>
          </w:tcPr>
          <w:p w14:paraId="146B9B4C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FON-01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  <w:hideMark/>
          </w:tcPr>
          <w:p w14:paraId="7F317AD6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 xml:space="preserve">Fontaneria. Planta 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284267D8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169685F0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37F654A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4FCAF3C3" w14:textId="77777777" w:rsidR="003B68BC" w:rsidRPr="00C45073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C45073">
              <w:rPr>
                <w:rFonts w:ascii="Arial Narrow" w:eastAsia="Times New Roman" w:hAnsi="Arial Narrow" w:cs="Arial"/>
                <w:b/>
                <w:sz w:val="20"/>
                <w:szCs w:val="20"/>
              </w:rPr>
              <w:t>IS, Instalación de Saneamiento</w:t>
            </w:r>
          </w:p>
        </w:tc>
      </w:tr>
      <w:tr w:rsidR="003B68BC" w:rsidRPr="00154A3D" w14:paraId="6DF4B06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01AA28D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  <w:hideMark/>
          </w:tcPr>
          <w:p w14:paraId="18DAB5D2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IS-01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  <w:hideMark/>
          </w:tcPr>
          <w:p w14:paraId="197DEE6B" w14:textId="77777777" w:rsidR="003B68BC" w:rsidRPr="00322A7A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Saneamiento pluviales.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0F303867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47F06F90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2F2D934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5F210BBB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11CBDF60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IS-02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55452291" w14:textId="77777777" w:rsidR="003B68BC" w:rsidRPr="00322A7A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Saneamiento pluviales. Planta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84BF375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74C7C716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3DB9A37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278B1A4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6B438AAF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IS-03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192C5EEE" w14:textId="77777777" w:rsidR="003B68BC" w:rsidRPr="00322A7A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Saneamiento residuales.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6428489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50E35ED3" w14:textId="77777777" w:rsidR="003B68BC" w:rsidRPr="00322A7A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322A7A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7ABE5096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</w:tcPr>
          <w:p w14:paraId="15BFD0EA" w14:textId="77777777" w:rsidR="003B68BC" w:rsidRPr="00813BF1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b/>
                <w:sz w:val="20"/>
                <w:szCs w:val="20"/>
              </w:rPr>
              <w:t>ACS, Agua Caliente Sanitaria</w:t>
            </w:r>
          </w:p>
        </w:tc>
      </w:tr>
      <w:tr w:rsidR="003B68BC" w:rsidRPr="00154A3D" w14:paraId="11D0FF4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72267171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47DAEC12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ACS-01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349F374C" w14:textId="03E39D68" w:rsidR="003B68BC" w:rsidRPr="00813BF1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ACS Esquema de principio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B192065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DFCAEF6" w14:textId="77777777" w:rsidR="003B68BC" w:rsidRPr="00813BF1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   S/E</w:t>
            </w:r>
          </w:p>
        </w:tc>
      </w:tr>
      <w:tr w:rsidR="003B68BC" w:rsidRPr="00154A3D" w14:paraId="01073EA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9DD9CC3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65D39C23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ACS-01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0219C682" w14:textId="5B421DBA" w:rsidR="003B68BC" w:rsidRPr="00813BF1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Distribución primario ACS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31E109E6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21457787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1/75</w:t>
            </w:r>
          </w:p>
        </w:tc>
      </w:tr>
      <w:tr w:rsidR="003B68BC" w:rsidRPr="00154A3D" w14:paraId="7AE6FC7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</w:tcPr>
          <w:p w14:paraId="0DFB4086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b/>
                <w:sz w:val="20"/>
                <w:szCs w:val="20"/>
              </w:rPr>
              <w:t>IP, Esquema de Principio</w:t>
            </w:r>
          </w:p>
        </w:tc>
      </w:tr>
      <w:tr w:rsidR="003B68BC" w:rsidRPr="00154A3D" w14:paraId="6BCAA5BF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A7057E2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12E83187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IP-01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70C0B2E6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Esquema de principio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B9C1DDD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1F3267F3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3B68BC" w:rsidRPr="00154A3D" w14:paraId="00417D2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584593BC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b/>
                <w:sz w:val="20"/>
                <w:szCs w:val="20"/>
              </w:rPr>
              <w:t>IMP, Instalación de Impulsión</w:t>
            </w:r>
          </w:p>
        </w:tc>
      </w:tr>
      <w:tr w:rsidR="003B68BC" w:rsidRPr="00154A3D" w14:paraId="51F338D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6B6BCDB5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  <w:hideMark/>
          </w:tcPr>
          <w:p w14:paraId="21BF98F6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IMP-01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  <w:hideMark/>
          </w:tcPr>
          <w:p w14:paraId="4E5BCF23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Impulsión Recuperador.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33264D47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5F6F7548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0475C86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7AD8DA09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6C31791D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IMP-02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41003277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Impulsión Recuperador. Planta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3F9CCC7B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7D5D6EEF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378DAD5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594E6F6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2C6D4E46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IMP-03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7860A446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Impulsión baños.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E8B1142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2821E652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6602682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51406688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2EAA4D84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IMP-0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4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566CA030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 xml:space="preserve">Impulsión baños. Planta 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04A261C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57A4BD63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3F51283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</w:tcPr>
          <w:p w14:paraId="0562EE00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RET</w:t>
            </w:r>
            <w:r w:rsidRPr="00842EBD">
              <w:rPr>
                <w:rFonts w:ascii="Arial Narrow" w:eastAsia="Times New Roman" w:hAnsi="Arial Narrow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Instalación de Retorno</w:t>
            </w:r>
          </w:p>
        </w:tc>
      </w:tr>
      <w:tr w:rsidR="003B68BC" w:rsidRPr="00154A3D" w14:paraId="52BADC6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27802131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79862785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RET-01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2AA7078A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Retorno Recuperador.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64D8F419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72196169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5507393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65A70EFF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54F73ED4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RET-02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2C321DF6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Retorno Recuperador.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19B44322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33801DE2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3DF2DC5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112B1C8C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b/>
                <w:sz w:val="20"/>
                <w:szCs w:val="20"/>
              </w:rPr>
              <w:t>EXT, Instalación de Extracción</w:t>
            </w:r>
          </w:p>
        </w:tc>
      </w:tr>
      <w:tr w:rsidR="003B68BC" w:rsidRPr="00154A3D" w14:paraId="6A14E8B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28FC836D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  <w:hideMark/>
          </w:tcPr>
          <w:p w14:paraId="7A4AA371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EXT-01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  <w:hideMark/>
          </w:tcPr>
          <w:p w14:paraId="1C6D24C2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Extracción aseos.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2227DFF3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EC72CF7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4042C99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F302DAA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3654984B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EXT-0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66633E4D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Extracción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aseos. Planta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0859EDA3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7CFE3BA3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5FB017E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5D3D4701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12D9C955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EXT-03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480D7ECC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 xml:space="preserve">Extracción 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residuos</w:t>
            </w: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48C6256F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7496FE8B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2824F0E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192BBA3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75351C33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EXT-0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4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1187D561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Extracción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residuos. Planta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311AB34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77E1AFDF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3BA5006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2C39ACC0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b/>
                <w:sz w:val="20"/>
                <w:szCs w:val="20"/>
              </w:rPr>
              <w:t>IC, Instalación de Climatización</w:t>
            </w:r>
          </w:p>
        </w:tc>
      </w:tr>
      <w:tr w:rsidR="003B68BC" w:rsidRPr="00154A3D" w14:paraId="4863F1E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40CD079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  <w:hideMark/>
          </w:tcPr>
          <w:p w14:paraId="3AA68B1F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IC-01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  <w:hideMark/>
          </w:tcPr>
          <w:p w14:paraId="223403F3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Climatización.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40883308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441A84C2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75FCE43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D44D6B5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14EDADC8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IC-02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7D3084D4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Refrigeración.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4964BB8A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387B8728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0D93821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1CB23C4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6927C255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IC-03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3557368F" w14:textId="77777777" w:rsidR="003B68BC" w:rsidRPr="00846EF0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Refrigeración.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6DD4EA35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1C29E06D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77303B4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6EF2E460" w14:textId="77777777" w:rsidR="003B68BC" w:rsidRPr="00813BF1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b/>
                <w:sz w:val="20"/>
                <w:szCs w:val="20"/>
              </w:rPr>
              <w:t>IVD, Instalación de Voz y Datos</w:t>
            </w:r>
          </w:p>
        </w:tc>
      </w:tr>
      <w:tr w:rsidR="003B68BC" w:rsidRPr="00154A3D" w14:paraId="453DCC20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05EC4C6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  <w:hideMark/>
          </w:tcPr>
          <w:p w14:paraId="1EAF9967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IVD-01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  <w:hideMark/>
          </w:tcPr>
          <w:p w14:paraId="519CC41B" w14:textId="77777777" w:rsidR="003B68BC" w:rsidRPr="00813BF1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Voz y Datos. Planta Semisótano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061C28C9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01556CDB" w14:textId="77777777" w:rsidR="003B68BC" w:rsidRPr="00846EF0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6EF0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3E410539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6ECCB4CD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b/>
                <w:sz w:val="20"/>
                <w:szCs w:val="20"/>
              </w:rPr>
              <w:t>IPCI, Instalación de P. C. Incendios</w:t>
            </w:r>
          </w:p>
        </w:tc>
      </w:tr>
      <w:tr w:rsidR="003B68BC" w:rsidRPr="00154A3D" w14:paraId="7DC9FA9B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5F723326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  <w:hideMark/>
          </w:tcPr>
          <w:p w14:paraId="3B2111AC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IPCI-01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  <w:hideMark/>
          </w:tcPr>
          <w:p w14:paraId="7EAFB74A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P. C. Incendios.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3617A0D9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43826E30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1:1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50</w:t>
            </w:r>
          </w:p>
        </w:tc>
      </w:tr>
      <w:tr w:rsidR="003B68BC" w:rsidRPr="00154A3D" w14:paraId="0FE3E1CE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89FFDFA" w14:textId="77777777" w:rsidR="003B68BC" w:rsidRPr="00154A3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3CDF286D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IPCI-0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581EB7CF" w14:textId="77777777" w:rsidR="003B68BC" w:rsidRPr="00842EBD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Sectores de incendio y locales de riesgo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2D7E74B7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7505543" w14:textId="77777777" w:rsidR="003B68BC" w:rsidRPr="00842EBD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42EBD">
              <w:rPr>
                <w:rFonts w:ascii="Arial Narrow" w:eastAsia="Times New Roman" w:hAnsi="Arial Narrow" w:cs="Arial"/>
                <w:sz w:val="20"/>
                <w:szCs w:val="20"/>
              </w:rPr>
              <w:t>1:1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50</w:t>
            </w:r>
          </w:p>
        </w:tc>
      </w:tr>
      <w:tr w:rsidR="003B68BC" w:rsidRPr="00154A3D" w14:paraId="08A1563A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345A55FB" w14:textId="77777777" w:rsidR="003B68BC" w:rsidRPr="00813BF1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b/>
                <w:sz w:val="20"/>
                <w:szCs w:val="20"/>
              </w:rPr>
              <w:t>SEG, Seguridad e Intrusión</w:t>
            </w:r>
          </w:p>
        </w:tc>
      </w:tr>
      <w:tr w:rsidR="003B68BC" w:rsidRPr="00154A3D" w14:paraId="14457D21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3075B2F5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  <w:hideMark/>
          </w:tcPr>
          <w:p w14:paraId="2E5F2A36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SEG-01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  <w:hideMark/>
          </w:tcPr>
          <w:p w14:paraId="13E31EDB" w14:textId="77777777" w:rsidR="003B68BC" w:rsidRPr="00813BF1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Seguridad e Intrusión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0B2364BE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67DC94CD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3B68BC" w:rsidRPr="00154A3D" w14:paraId="20492604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48DE09BE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0928A50E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SEG-02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7750B431" w14:textId="77777777" w:rsidR="003B68BC" w:rsidRPr="00813BF1" w:rsidRDefault="003B68BC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Seguridad e Intrusión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.  Planta Cubierta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6E1DBF26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063AFEAF" w14:textId="77777777" w:rsidR="003B68BC" w:rsidRPr="00813BF1" w:rsidRDefault="003B68BC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813BF1">
              <w:rPr>
                <w:rFonts w:ascii="Arial Narrow" w:eastAsia="Times New Roman" w:hAnsi="Arial Narrow" w:cs="Arial"/>
                <w:sz w:val="20"/>
                <w:szCs w:val="20"/>
              </w:rPr>
              <w:t>1:125</w:t>
            </w:r>
          </w:p>
        </w:tc>
      </w:tr>
      <w:tr w:rsidR="0059174E" w:rsidRPr="00154A3D" w14:paraId="715F26BD" w14:textId="77777777" w:rsidTr="0059174E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</w:tcPr>
          <w:p w14:paraId="268903AF" w14:textId="5A9FA3FD" w:rsidR="0059174E" w:rsidRPr="00813BF1" w:rsidRDefault="0059174E" w:rsidP="0059174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MT</w:t>
            </w:r>
            <w:r w:rsidRPr="00813BF1">
              <w:rPr>
                <w:rFonts w:ascii="Arial Narrow" w:eastAsia="Times New Roman" w:hAnsi="Arial Narrow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Media tensión</w:t>
            </w:r>
          </w:p>
        </w:tc>
      </w:tr>
      <w:tr w:rsidR="0059174E" w:rsidRPr="00154A3D" w14:paraId="260D8C3D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0E76FAB1" w14:textId="77777777" w:rsidR="0059174E" w:rsidRPr="00813BF1" w:rsidRDefault="0059174E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057C1C0A" w14:textId="1EEF615D" w:rsidR="0059174E" w:rsidRDefault="006327AE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MT-01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054C66E8" w14:textId="4521040F" w:rsidR="0059174E" w:rsidRPr="00813BF1" w:rsidRDefault="006327AE" w:rsidP="003B68B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Media tensión.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F147964" w14:textId="626D951A" w:rsidR="0059174E" w:rsidRPr="00813BF1" w:rsidRDefault="006327AE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2F81EA7D" w14:textId="1A71960F" w:rsidR="0059174E" w:rsidRPr="00813BF1" w:rsidRDefault="006327AE" w:rsidP="003B68B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6327AE" w:rsidRPr="00154A3D" w14:paraId="26604A05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5BFED6F0" w14:textId="77777777" w:rsidR="006327AE" w:rsidRPr="00813BF1" w:rsidRDefault="006327AE" w:rsidP="006327A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</w:tcPr>
          <w:p w14:paraId="5A888C7A" w14:textId="1F2278FB" w:rsidR="006327AE" w:rsidRDefault="006327AE" w:rsidP="006327A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MT-02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</w:tcPr>
          <w:p w14:paraId="4382159D" w14:textId="4EF47D6C" w:rsidR="006327AE" w:rsidRPr="00813BF1" w:rsidRDefault="006327AE" w:rsidP="006327A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Media tensión.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7083F416" w14:textId="147C87E1" w:rsidR="006327AE" w:rsidRPr="00813BF1" w:rsidRDefault="006327AE" w:rsidP="006327A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1137D7D9" w14:textId="08758EF2" w:rsidR="006327AE" w:rsidRPr="00813BF1" w:rsidRDefault="006327AE" w:rsidP="006327A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S/E</w:t>
            </w:r>
          </w:p>
        </w:tc>
      </w:tr>
      <w:tr w:rsidR="006327AE" w:rsidRPr="00154A3D" w14:paraId="1DD5421C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923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314421E6" w14:textId="77777777" w:rsidR="006327AE" w:rsidRPr="00F745C2" w:rsidRDefault="006327AE" w:rsidP="006327AE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</w:rPr>
              <w:t>CDT</w:t>
            </w:r>
            <w:r w:rsidRPr="00F745C2">
              <w:rPr>
                <w:rFonts w:ascii="Arial Narrow" w:eastAsia="Times New Roman" w:hAnsi="Arial Narrow" w:cs="Arial"/>
                <w:b/>
                <w:sz w:val="20"/>
                <w:szCs w:val="20"/>
              </w:rPr>
              <w:t>, Coordinación de techos</w:t>
            </w:r>
          </w:p>
        </w:tc>
      </w:tr>
      <w:tr w:rsidR="006327AE" w:rsidRPr="00154A3D" w14:paraId="4287A6C7" w14:textId="77777777" w:rsidTr="00A079A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058" w:type="dxa"/>
            <w:shd w:val="clear" w:color="auto" w:fill="auto"/>
            <w:noWrap/>
            <w:vAlign w:val="center"/>
          </w:tcPr>
          <w:p w14:paraId="1955DF93" w14:textId="77777777" w:rsidR="006327AE" w:rsidRPr="00F745C2" w:rsidRDefault="006327AE" w:rsidP="006327A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shd w:val="clear" w:color="auto" w:fill="auto"/>
            <w:noWrap/>
            <w:vAlign w:val="center"/>
            <w:hideMark/>
          </w:tcPr>
          <w:p w14:paraId="0E6ED51C" w14:textId="77777777" w:rsidR="006327AE" w:rsidRPr="00F745C2" w:rsidRDefault="006327AE" w:rsidP="006327A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F745C2">
              <w:rPr>
                <w:rFonts w:ascii="Arial Narrow" w:eastAsia="Times New Roman" w:hAnsi="Arial Narrow" w:cs="Arial"/>
                <w:sz w:val="20"/>
                <w:szCs w:val="20"/>
              </w:rPr>
              <w:t>CDT-01</w:t>
            </w:r>
          </w:p>
        </w:tc>
        <w:tc>
          <w:tcPr>
            <w:tcW w:w="4991" w:type="dxa"/>
            <w:gridSpan w:val="3"/>
            <w:shd w:val="clear" w:color="auto" w:fill="auto"/>
            <w:noWrap/>
            <w:vAlign w:val="center"/>
            <w:hideMark/>
          </w:tcPr>
          <w:p w14:paraId="4CF24A52" w14:textId="77777777" w:rsidR="006327AE" w:rsidRPr="00F745C2" w:rsidRDefault="006327AE" w:rsidP="006327A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F745C2">
              <w:rPr>
                <w:rFonts w:ascii="Arial Narrow" w:eastAsia="Times New Roman" w:hAnsi="Arial Narrow" w:cs="Arial"/>
                <w:sz w:val="20"/>
                <w:szCs w:val="20"/>
              </w:rPr>
              <w:t>Coordinación de techos. Planta Baja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14:paraId="0619F9A5" w14:textId="77777777" w:rsidR="006327AE" w:rsidRPr="00F745C2" w:rsidRDefault="006327AE" w:rsidP="006327A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F745C2">
              <w:rPr>
                <w:rFonts w:ascii="Arial Narrow" w:eastAsia="Times New Roman" w:hAnsi="Arial Narrow" w:cs="Arial"/>
                <w:sz w:val="20"/>
                <w:szCs w:val="20"/>
              </w:rPr>
              <w:t>A1 Horizontal</w:t>
            </w:r>
          </w:p>
        </w:tc>
        <w:tc>
          <w:tcPr>
            <w:tcW w:w="955" w:type="dxa"/>
            <w:gridSpan w:val="2"/>
            <w:vAlign w:val="center"/>
          </w:tcPr>
          <w:p w14:paraId="2D8AD7DB" w14:textId="77777777" w:rsidR="006327AE" w:rsidRPr="00F745C2" w:rsidRDefault="006327AE" w:rsidP="006327A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F745C2">
              <w:rPr>
                <w:rFonts w:ascii="Arial Narrow" w:eastAsia="Times New Roman" w:hAnsi="Arial Narrow" w:cs="Arial"/>
                <w:sz w:val="20"/>
                <w:szCs w:val="20"/>
              </w:rPr>
              <w:t>1:150</w:t>
            </w:r>
          </w:p>
        </w:tc>
      </w:tr>
    </w:tbl>
    <w:p w14:paraId="6915FF4D" w14:textId="77777777" w:rsidR="00D23436" w:rsidRPr="002C5E6B" w:rsidRDefault="00D23436" w:rsidP="00C1011E">
      <w:pPr>
        <w:pStyle w:val="CUERPOTEXTO"/>
        <w:spacing w:after="0"/>
        <w:rPr>
          <w:rFonts w:cs="Arial"/>
          <w:color w:val="000000" w:themeColor="text1"/>
          <w:sz w:val="22"/>
        </w:rPr>
      </w:pPr>
    </w:p>
    <w:sectPr w:rsidR="00D23436" w:rsidRPr="002C5E6B" w:rsidSect="00611B4B">
      <w:headerReference w:type="default" r:id="rId14"/>
      <w:pgSz w:w="11906" w:h="16838"/>
      <w:pgMar w:top="907" w:right="1701" w:bottom="907" w:left="907" w:header="907" w:footer="907" w:gutter="28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F757C" w14:textId="77777777" w:rsidR="004D507D" w:rsidRDefault="004D507D" w:rsidP="00026487">
      <w:pPr>
        <w:spacing w:after="0" w:line="240" w:lineRule="auto"/>
      </w:pPr>
      <w:r>
        <w:separator/>
      </w:r>
    </w:p>
  </w:endnote>
  <w:endnote w:type="continuationSeparator" w:id="0">
    <w:p w14:paraId="5C2AE63C" w14:textId="77777777" w:rsidR="004D507D" w:rsidRDefault="004D507D" w:rsidP="0002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charset w:val="00"/>
    <w:family w:val="swiss"/>
    <w:pitch w:val="variable"/>
    <w:sig w:usb0="800000AF" w:usb1="1000204A" w:usb2="00000000" w:usb3="00000000" w:csb0="00000011" w:csb1="00000000"/>
  </w:font>
  <w:font w:name="GJKNKC+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venirNext LT Pro Regular">
    <w:altName w:val="AvenirNext LT Pro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12704" w14:textId="77777777" w:rsidR="003760B7" w:rsidRDefault="003760B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73D3" w14:textId="77777777" w:rsidR="003760B7" w:rsidRDefault="003760B7" w:rsidP="00C4089D">
    <w:pPr>
      <w:keepNext/>
      <w:spacing w:after="0" w:line="2" w:lineRule="auto"/>
    </w:pPr>
  </w:p>
  <w:p w14:paraId="38F858E5" w14:textId="77777777" w:rsidR="003760B7" w:rsidRDefault="003760B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390E9" w14:textId="77777777" w:rsidR="003760B7" w:rsidRDefault="003760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EC322" w14:textId="77777777" w:rsidR="004D507D" w:rsidRDefault="004D507D" w:rsidP="00026487">
      <w:pPr>
        <w:spacing w:after="0" w:line="240" w:lineRule="auto"/>
      </w:pPr>
      <w:r>
        <w:separator/>
      </w:r>
    </w:p>
  </w:footnote>
  <w:footnote w:type="continuationSeparator" w:id="0">
    <w:p w14:paraId="67271367" w14:textId="77777777" w:rsidR="004D507D" w:rsidRDefault="004D507D" w:rsidP="0002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EAEF0" w14:textId="77777777" w:rsidR="003760B7" w:rsidRDefault="003760B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A038" w14:textId="77777777" w:rsidR="003760B7" w:rsidRDefault="003760B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85"/>
    </w:tblGrid>
    <w:tr w:rsidR="003760B7" w:rsidRPr="00E100EB" w14:paraId="5DF78EBB" w14:textId="77777777" w:rsidTr="00E100EB">
      <w:trPr>
        <w:cantSplit/>
      </w:trPr>
      <w:tc>
        <w:tcPr>
          <w:tcW w:w="0" w:type="auto"/>
          <w:noWrap/>
          <w:vAlign w:val="bottom"/>
        </w:tcPr>
        <w:p w14:paraId="33DEA5BD" w14:textId="77777777" w:rsidR="003760B7" w:rsidRPr="00E100EB" w:rsidRDefault="003760B7" w:rsidP="00E100EB">
          <w:pPr>
            <w:spacing w:after="0" w:line="240" w:lineRule="auto"/>
            <w:jc w:val="center"/>
            <w:rPr>
              <w:rFonts w:ascii="Verdana" w:eastAsia="Times New Roman" w:hAnsi="Verdana" w:cs="Verdana"/>
              <w:sz w:val="18"/>
            </w:rPr>
          </w:pPr>
          <w:r w:rsidRPr="00E100EB">
            <w:rPr>
              <w:rFonts w:ascii="Verdana" w:eastAsia="Times New Roman" w:hAnsi="Verdana" w:cs="Times New Roman"/>
              <w:noProof/>
            </w:rPr>
            <w:drawing>
              <wp:inline distT="0" distB="0" distL="0" distR="0" wp14:anchorId="3E420E9C" wp14:editId="0737535D">
                <wp:extent cx="900000" cy="558000"/>
                <wp:effectExtent l="0" t="0" r="0" b="0"/>
                <wp:docPr id="1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7F891DCC" w14:textId="77777777" w:rsidR="003760B7" w:rsidRPr="00E100EB" w:rsidRDefault="003760B7" w:rsidP="00E100EB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3760B7" w:rsidRPr="00E100EB" w14:paraId="6EDDDE15" w14:textId="77777777" w:rsidTr="0087471A">
            <w:trPr>
              <w:cantSplit/>
              <w:trHeight w:hRule="exact" w:val="57"/>
            </w:trPr>
            <w:tc>
              <w:tcPr>
                <w:tcW w:w="283" w:type="dxa"/>
              </w:tcPr>
              <w:p w14:paraId="4A4908A7" w14:textId="77777777" w:rsidR="003760B7" w:rsidRPr="00E100EB" w:rsidRDefault="003760B7" w:rsidP="00E100EB">
                <w:pPr>
                  <w:spacing w:after="0" w:line="2" w:lineRule="auto"/>
                  <w:rPr>
                    <w:rFonts w:ascii="Verdana" w:eastAsia="Times New Roman" w:hAnsi="Verdana" w:cs="Times New Roman"/>
                  </w:rPr>
                </w:pPr>
              </w:p>
            </w:tc>
          </w:tr>
        </w:tbl>
        <w:p w14:paraId="509DCFA7" w14:textId="77777777" w:rsidR="003760B7" w:rsidRPr="00E100EB" w:rsidRDefault="003760B7" w:rsidP="00E100EB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  <w:tc>
        <w:tcPr>
          <w:tcW w:w="3934" w:type="pct"/>
          <w:vAlign w:val="center"/>
        </w:tcPr>
        <w:tbl>
          <w:tblPr>
            <w:tblW w:w="6266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745"/>
            <w:gridCol w:w="5521"/>
          </w:tblGrid>
          <w:tr w:rsidR="003760B7" w:rsidRPr="00E100EB" w14:paraId="31D06CE2" w14:textId="77777777" w:rsidTr="00597837">
            <w:trPr>
              <w:cantSplit/>
              <w:trHeight w:val="394"/>
            </w:trPr>
            <w:tc>
              <w:tcPr>
                <w:tcW w:w="0" w:type="auto"/>
                <w:noWrap/>
                <w:vAlign w:val="center"/>
              </w:tcPr>
              <w:p w14:paraId="5134159B" w14:textId="77777777" w:rsidR="003760B7" w:rsidRPr="00EB3FB4" w:rsidRDefault="003760B7" w:rsidP="000F0A00">
                <w:pPr>
                  <w:pStyle w:val="CABEZAPAGcampocabecera"/>
                </w:pPr>
                <w:r w:rsidRPr="00EB3FB4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562DB047" w14:textId="77777777" w:rsidR="003760B7" w:rsidRPr="00EB3FB4" w:rsidRDefault="003760B7" w:rsidP="000F0A00">
                <w:pPr>
                  <w:pStyle w:val="CABEZAPAGtexto"/>
                </w:pPr>
                <w:r w:rsidRPr="00EB3FB4">
                  <w:t>Proyecto Básico</w:t>
                </w:r>
                <w:r>
                  <w:t xml:space="preserve"> y de Ejecución</w:t>
                </w:r>
                <w:r w:rsidRPr="00EB3FB4">
                  <w:t xml:space="preserve"> de la Obra del Centro de Salud </w:t>
                </w:r>
                <w:r>
                  <w:t xml:space="preserve">La </w:t>
                </w:r>
                <w:r w:rsidRPr="00EB3FB4">
                  <w:t>Tenería-Pinto</w:t>
                </w:r>
              </w:p>
            </w:tc>
          </w:tr>
          <w:tr w:rsidR="003760B7" w:rsidRPr="00E100EB" w14:paraId="7870CDBC" w14:textId="77777777" w:rsidTr="00597837">
            <w:trPr>
              <w:cantSplit/>
              <w:trHeight w:val="192"/>
            </w:trPr>
            <w:tc>
              <w:tcPr>
                <w:tcW w:w="0" w:type="auto"/>
                <w:noWrap/>
                <w:vAlign w:val="center"/>
              </w:tcPr>
              <w:p w14:paraId="23EDF2D2" w14:textId="77777777" w:rsidR="003760B7" w:rsidRPr="00EB3FB4" w:rsidRDefault="003760B7" w:rsidP="000F0A00">
                <w:pPr>
                  <w:pStyle w:val="CABEZAPAGcampocabecera"/>
                </w:pPr>
                <w:r w:rsidRPr="00EB3FB4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7A891829" w14:textId="77777777" w:rsidR="003760B7" w:rsidRPr="00EB3FB4" w:rsidRDefault="003760B7" w:rsidP="000F0A00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14:paraId="1A91946B" w14:textId="77777777" w:rsidR="003760B7" w:rsidRPr="00E100EB" w:rsidRDefault="003760B7" w:rsidP="00E100EB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</w:tr>
  </w:tbl>
  <w:p w14:paraId="7D2B8F2B" w14:textId="77777777" w:rsidR="003760B7" w:rsidRPr="00E100EB" w:rsidRDefault="003760B7" w:rsidP="00E100EB">
    <w:pPr>
      <w:spacing w:after="0" w:line="2" w:lineRule="auto"/>
      <w:rPr>
        <w:rFonts w:ascii="Verdana" w:eastAsia="Times New Roman" w:hAnsi="Verdana" w:cs="Times New Roman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46"/>
      <w:gridCol w:w="824"/>
    </w:tblGrid>
    <w:tr w:rsidR="003760B7" w:rsidRPr="00E100EB" w14:paraId="744C4D13" w14:textId="77777777" w:rsidTr="0087471A">
      <w:trPr>
        <w:cantSplit/>
      </w:trPr>
      <w:tc>
        <w:tcPr>
          <w:tcW w:w="5000" w:type="pct"/>
          <w:noWrap/>
          <w:vAlign w:val="center"/>
        </w:tcPr>
        <w:p w14:paraId="0B2072C3" w14:textId="77777777" w:rsidR="003760B7" w:rsidRPr="00E100EB" w:rsidRDefault="003760B7" w:rsidP="00E100EB">
          <w:pPr>
            <w:spacing w:after="0" w:line="240" w:lineRule="auto"/>
            <w:rPr>
              <w:rFonts w:ascii="Verdana" w:eastAsia="Times New Roman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76DF6C57" w14:textId="77777777" w:rsidR="003760B7" w:rsidRPr="00E100EB" w:rsidRDefault="003760B7" w:rsidP="00E100EB">
          <w:pPr>
            <w:spacing w:after="0" w:line="240" w:lineRule="auto"/>
            <w:jc w:val="right"/>
            <w:rPr>
              <w:rFonts w:ascii="Verdana" w:eastAsia="Times New Roman" w:hAnsi="Verdana" w:cs="Verdana"/>
              <w:sz w:val="16"/>
            </w:rPr>
          </w:pPr>
          <w:r>
            <w:rPr>
              <w:rFonts w:ascii="Verdana" w:eastAsia="Times New Roman" w:hAnsi="Verdana" w:cs="Verdana"/>
              <w:sz w:val="16"/>
            </w:rPr>
            <w:t>I</w:t>
          </w:r>
          <w:r w:rsidRPr="00E100EB">
            <w:rPr>
              <w:rFonts w:ascii="Verdana" w:eastAsia="Times New Roman" w:hAnsi="Verdana" w:cs="Verdana"/>
              <w:sz w:val="16"/>
            </w:rPr>
            <w:t xml:space="preserve">I. </w:t>
          </w:r>
          <w:r>
            <w:rPr>
              <w:rFonts w:ascii="Verdana" w:eastAsia="Times New Roman" w:hAnsi="Verdana" w:cs="Verdana"/>
              <w:sz w:val="16"/>
            </w:rPr>
            <w:t>Planos</w:t>
          </w:r>
        </w:p>
      </w:tc>
    </w:tr>
    <w:tr w:rsidR="003760B7" w:rsidRPr="00E100EB" w14:paraId="2FBE942F" w14:textId="77777777" w:rsidTr="0087471A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2E35BB54" w14:textId="77777777" w:rsidR="003760B7" w:rsidRPr="00E100EB" w:rsidRDefault="003760B7" w:rsidP="00E100EB">
          <w:pPr>
            <w:spacing w:after="0" w:line="240" w:lineRule="auto"/>
            <w:rPr>
              <w:rFonts w:ascii="Verdana" w:eastAsia="Times New Roman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5E604EDE" w14:textId="77777777" w:rsidR="003760B7" w:rsidRPr="00E100EB" w:rsidRDefault="003760B7" w:rsidP="00E100EB">
          <w:pPr>
            <w:spacing w:after="0" w:line="240" w:lineRule="auto"/>
            <w:jc w:val="right"/>
            <w:rPr>
              <w:rFonts w:ascii="Verdana" w:eastAsia="Times New Roman" w:hAnsi="Verdana" w:cs="Verdana"/>
              <w:sz w:val="14"/>
            </w:rPr>
          </w:pPr>
          <w:r>
            <w:rPr>
              <w:rFonts w:ascii="Verdana" w:eastAsia="Times New Roman" w:hAnsi="Verdana" w:cs="Verdana"/>
              <w:sz w:val="14"/>
            </w:rPr>
            <w:t xml:space="preserve">Índice </w:t>
          </w:r>
        </w:p>
      </w:tc>
    </w:tr>
  </w:tbl>
  <w:p w14:paraId="3D479A61" w14:textId="77777777" w:rsidR="003760B7" w:rsidRPr="00E100EB" w:rsidRDefault="003760B7" w:rsidP="00E100EB">
    <w:pPr>
      <w:spacing w:after="0" w:line="2" w:lineRule="auto"/>
      <w:rPr>
        <w:rFonts w:ascii="Calibri" w:eastAsia="Times New Roman" w:hAnsi="Calibri" w:cs="Times New Roman"/>
      </w:rPr>
    </w:pPr>
  </w:p>
  <w:p w14:paraId="7EFA43C4" w14:textId="77777777" w:rsidR="003760B7" w:rsidRDefault="00000000" w:rsidP="00E100EB">
    <w:pPr>
      <w:pStyle w:val="Encabezado"/>
    </w:pPr>
    <w:r>
      <w:rPr>
        <w:rFonts w:ascii="Calibri" w:eastAsia="Times New Roman" w:hAnsi="Calibri" w:cs="Times New Roman"/>
      </w:rPr>
      <w:pict w14:anchorId="7085BE58">
        <v:rect id="_x0000_i1025" style="width:50pt;height:1.7pt" o:hrstd="t" o:hrnoshade="t" o:hr="t" fillcolor="black" stroked="f"/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2E3AF" w14:textId="77777777" w:rsidR="003760B7" w:rsidRPr="00DD10B7" w:rsidRDefault="003760B7" w:rsidP="00DD10B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06BE1E1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F43FBF"/>
    <w:multiLevelType w:val="hybridMultilevel"/>
    <w:tmpl w:val="E830FC54"/>
    <w:lvl w:ilvl="0" w:tplc="59706FBC">
      <w:start w:val="1"/>
      <w:numFmt w:val="bullet"/>
      <w:pStyle w:val="Punto1"/>
      <w:lvlText w:val="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b w:val="0"/>
        <w:i w:val="0"/>
        <w:position w:val="2"/>
        <w:sz w:val="14"/>
      </w:rPr>
    </w:lvl>
    <w:lvl w:ilvl="1" w:tplc="1174D144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A57859DA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565EA63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A40C60C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629A4A9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060836C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654ED18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458715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324108B"/>
    <w:multiLevelType w:val="hybridMultilevel"/>
    <w:tmpl w:val="7EC6E382"/>
    <w:lvl w:ilvl="0" w:tplc="FFFFFFFF">
      <w:start w:val="1"/>
      <w:numFmt w:val="decimal"/>
      <w:pStyle w:val="Letras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Calibri" w:hAnsi="Symbol" w:cs="Courier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0075AF"/>
    <w:multiLevelType w:val="singleLevel"/>
    <w:tmpl w:val="3812855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" w15:restartNumberingAfterBreak="0">
    <w:nsid w:val="195B6D3B"/>
    <w:multiLevelType w:val="multilevel"/>
    <w:tmpl w:val="FAF06326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9AF7E7F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7AB0604"/>
    <w:multiLevelType w:val="multilevel"/>
    <w:tmpl w:val="498CFF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28C000CB"/>
    <w:multiLevelType w:val="singleLevel"/>
    <w:tmpl w:val="21C87FCA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2DB52B6B"/>
    <w:multiLevelType w:val="multilevel"/>
    <w:tmpl w:val="A34035B6"/>
    <w:lvl w:ilvl="0">
      <w:start w:val="1"/>
      <w:numFmt w:val="decimal"/>
      <w:pStyle w:val="Listaconvietas"/>
      <w:lvlText w:val="%1."/>
      <w:lvlJc w:val="left"/>
      <w:pPr>
        <w:ind w:left="420" w:hanging="42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8F07CD"/>
    <w:multiLevelType w:val="hybridMultilevel"/>
    <w:tmpl w:val="4E581214"/>
    <w:lvl w:ilvl="0" w:tplc="9F305FA6">
      <w:start w:val="1"/>
      <w:numFmt w:val="decimal"/>
      <w:pStyle w:val="Introduccin"/>
      <w:lvlText w:val="(%1)"/>
      <w:lvlJc w:val="left"/>
      <w:pPr>
        <w:ind w:left="720" w:hanging="360"/>
      </w:pPr>
      <w:rPr>
        <w:rFonts w:hint="default"/>
      </w:rPr>
    </w:lvl>
    <w:lvl w:ilvl="1" w:tplc="F4AC09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95EA610" w:tentative="1">
      <w:start w:val="1"/>
      <w:numFmt w:val="lowerRoman"/>
      <w:lvlText w:val="%3."/>
      <w:lvlJc w:val="right"/>
      <w:pPr>
        <w:ind w:left="2160" w:hanging="180"/>
      </w:pPr>
    </w:lvl>
    <w:lvl w:ilvl="3" w:tplc="61EC27C2" w:tentative="1">
      <w:start w:val="1"/>
      <w:numFmt w:val="decimal"/>
      <w:lvlText w:val="%4."/>
      <w:lvlJc w:val="left"/>
      <w:pPr>
        <w:ind w:left="2880" w:hanging="360"/>
      </w:pPr>
    </w:lvl>
    <w:lvl w:ilvl="4" w:tplc="91C23978" w:tentative="1">
      <w:start w:val="1"/>
      <w:numFmt w:val="lowerLetter"/>
      <w:lvlText w:val="%5."/>
      <w:lvlJc w:val="left"/>
      <w:pPr>
        <w:ind w:left="3600" w:hanging="360"/>
      </w:pPr>
    </w:lvl>
    <w:lvl w:ilvl="5" w:tplc="3872F030" w:tentative="1">
      <w:start w:val="1"/>
      <w:numFmt w:val="lowerRoman"/>
      <w:lvlText w:val="%6."/>
      <w:lvlJc w:val="right"/>
      <w:pPr>
        <w:ind w:left="4320" w:hanging="180"/>
      </w:pPr>
    </w:lvl>
    <w:lvl w:ilvl="6" w:tplc="FD08B4B6" w:tentative="1">
      <w:start w:val="1"/>
      <w:numFmt w:val="decimal"/>
      <w:lvlText w:val="%7."/>
      <w:lvlJc w:val="left"/>
      <w:pPr>
        <w:ind w:left="5040" w:hanging="360"/>
      </w:pPr>
    </w:lvl>
    <w:lvl w:ilvl="7" w:tplc="2BFCA6C0" w:tentative="1">
      <w:start w:val="1"/>
      <w:numFmt w:val="lowerLetter"/>
      <w:lvlText w:val="%8."/>
      <w:lvlJc w:val="left"/>
      <w:pPr>
        <w:ind w:left="5760" w:hanging="360"/>
      </w:pPr>
    </w:lvl>
    <w:lvl w:ilvl="8" w:tplc="C40ED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EA74A38"/>
    <w:multiLevelType w:val="hybridMultilevel"/>
    <w:tmpl w:val="DBB67738"/>
    <w:lvl w:ilvl="0" w:tplc="0C0A0001">
      <w:start w:val="1"/>
      <w:numFmt w:val="bullet"/>
      <w:pStyle w:val="Estilo1"/>
      <w:lvlText w:val=""/>
      <w:lvlJc w:val="left"/>
      <w:pPr>
        <w:tabs>
          <w:tab w:val="num" w:pos="1211"/>
        </w:tabs>
        <w:ind w:left="992" w:hanging="141"/>
      </w:pPr>
      <w:rPr>
        <w:rFonts w:ascii="Wingdings" w:hAnsi="Wingdings" w:hint="default"/>
        <w:b w:val="0"/>
        <w:i w:val="0"/>
        <w:spacing w:val="0"/>
        <w:kern w:val="0"/>
        <w:position w:val="0"/>
        <w:sz w:val="1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35DFF"/>
    <w:multiLevelType w:val="multilevel"/>
    <w:tmpl w:val="ADB68A08"/>
    <w:lvl w:ilvl="0">
      <w:start w:val="1"/>
      <w:numFmt w:val="decimal"/>
      <w:pStyle w:val="Listavietas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pStyle w:val="Apartado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Apartad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Apartado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3B1B52"/>
    <w:multiLevelType w:val="multilevel"/>
    <w:tmpl w:val="313C2D94"/>
    <w:lvl w:ilvl="0">
      <w:start w:val="1"/>
      <w:numFmt w:val="decimal"/>
      <w:pStyle w:val="LetrasApartad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etas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VietasTabulado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434314BD"/>
    <w:multiLevelType w:val="hybridMultilevel"/>
    <w:tmpl w:val="78188EA2"/>
    <w:lvl w:ilvl="0" w:tplc="4BB25C0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94475C3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4C257C6A"/>
    <w:multiLevelType w:val="singleLevel"/>
    <w:tmpl w:val="E6DE5C28"/>
    <w:lvl w:ilvl="0">
      <w:start w:val="1"/>
      <w:numFmt w:val="bullet"/>
      <w:pStyle w:val="Apart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6220C2"/>
    <w:multiLevelType w:val="hybridMultilevel"/>
    <w:tmpl w:val="E7289CC0"/>
    <w:lvl w:ilvl="0" w:tplc="4BB25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81B5D"/>
    <w:multiLevelType w:val="hybridMultilevel"/>
    <w:tmpl w:val="037036C4"/>
    <w:lvl w:ilvl="0" w:tplc="0C0A0001">
      <w:start w:val="1"/>
      <w:numFmt w:val="bullet"/>
      <w:pStyle w:val="Punto2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76DEA"/>
    <w:multiLevelType w:val="multilevel"/>
    <w:tmpl w:val="492E024A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A9262FA"/>
    <w:multiLevelType w:val="hybridMultilevel"/>
    <w:tmpl w:val="929293C0"/>
    <w:lvl w:ilvl="0" w:tplc="1DE66296">
      <w:start w:val="1"/>
      <w:numFmt w:val="decimal"/>
      <w:pStyle w:val="Puntoconvieta"/>
      <w:lvlText w:val="%1."/>
      <w:lvlJc w:val="left"/>
      <w:pPr>
        <w:ind w:left="720" w:hanging="360"/>
      </w:pPr>
      <w:rPr>
        <w:rFonts w:hint="default"/>
      </w:rPr>
    </w:lvl>
    <w:lvl w:ilvl="1" w:tplc="7E981398" w:tentative="1">
      <w:start w:val="1"/>
      <w:numFmt w:val="lowerLetter"/>
      <w:lvlText w:val="%2."/>
      <w:lvlJc w:val="left"/>
      <w:pPr>
        <w:ind w:left="1440" w:hanging="360"/>
      </w:pPr>
    </w:lvl>
    <w:lvl w:ilvl="2" w:tplc="10FCFA10" w:tentative="1">
      <w:start w:val="1"/>
      <w:numFmt w:val="lowerRoman"/>
      <w:lvlText w:val="%3."/>
      <w:lvlJc w:val="right"/>
      <w:pPr>
        <w:ind w:left="2160" w:hanging="180"/>
      </w:pPr>
    </w:lvl>
    <w:lvl w:ilvl="3" w:tplc="F4D04F54" w:tentative="1">
      <w:start w:val="1"/>
      <w:numFmt w:val="decimal"/>
      <w:lvlText w:val="%4."/>
      <w:lvlJc w:val="left"/>
      <w:pPr>
        <w:ind w:left="2880" w:hanging="360"/>
      </w:pPr>
    </w:lvl>
    <w:lvl w:ilvl="4" w:tplc="B4EC44DE" w:tentative="1">
      <w:start w:val="1"/>
      <w:numFmt w:val="lowerLetter"/>
      <w:lvlText w:val="%5."/>
      <w:lvlJc w:val="left"/>
      <w:pPr>
        <w:ind w:left="3600" w:hanging="360"/>
      </w:pPr>
    </w:lvl>
    <w:lvl w:ilvl="5" w:tplc="74DC92FC" w:tentative="1">
      <w:start w:val="1"/>
      <w:numFmt w:val="lowerRoman"/>
      <w:lvlText w:val="%6."/>
      <w:lvlJc w:val="right"/>
      <w:pPr>
        <w:ind w:left="4320" w:hanging="180"/>
      </w:pPr>
    </w:lvl>
    <w:lvl w:ilvl="6" w:tplc="68E0BA68" w:tentative="1">
      <w:start w:val="1"/>
      <w:numFmt w:val="decimal"/>
      <w:lvlText w:val="%7."/>
      <w:lvlJc w:val="left"/>
      <w:pPr>
        <w:ind w:left="5040" w:hanging="360"/>
      </w:pPr>
    </w:lvl>
    <w:lvl w:ilvl="7" w:tplc="A4E6A514" w:tentative="1">
      <w:start w:val="1"/>
      <w:numFmt w:val="lowerLetter"/>
      <w:lvlText w:val="%8."/>
      <w:lvlJc w:val="left"/>
      <w:pPr>
        <w:ind w:left="5760" w:hanging="360"/>
      </w:pPr>
    </w:lvl>
    <w:lvl w:ilvl="8" w:tplc="65F4A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14024"/>
    <w:multiLevelType w:val="singleLevel"/>
    <w:tmpl w:val="ED54452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5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 w15:restartNumberingAfterBreak="0">
    <w:nsid w:val="65332B14"/>
    <w:multiLevelType w:val="singleLevel"/>
    <w:tmpl w:val="D20489A8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7" w15:restartNumberingAfterBreak="0">
    <w:nsid w:val="67347E4C"/>
    <w:multiLevelType w:val="hybridMultilevel"/>
    <w:tmpl w:val="FBAE08D0"/>
    <w:lvl w:ilvl="0" w:tplc="EA288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E0BB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4A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76A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CC3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47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881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2A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42E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76B6A"/>
    <w:multiLevelType w:val="multilevel"/>
    <w:tmpl w:val="2962E246"/>
    <w:lvl w:ilvl="0">
      <w:start w:val="4"/>
      <w:numFmt w:val="decimal"/>
      <w:pStyle w:val="Puntoconvieta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6F112EB7"/>
    <w:multiLevelType w:val="multilevel"/>
    <w:tmpl w:val="E8C4653A"/>
    <w:lvl w:ilvl="0">
      <w:start w:val="1"/>
      <w:numFmt w:val="upperRoman"/>
      <w:pStyle w:val="TtuloCTE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aptuloCTE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30" w15:restartNumberingAfterBreak="0">
    <w:nsid w:val="7BBC1C8A"/>
    <w:multiLevelType w:val="multilevel"/>
    <w:tmpl w:val="77101448"/>
    <w:lvl w:ilvl="0">
      <w:start w:val="1"/>
      <w:numFmt w:val="decimal"/>
      <w:lvlText w:val="%1  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CTE"/>
      <w:suff w:val="nothing"/>
      <w:lvlText w:val="%1.%2.%3  "/>
      <w:lvlJc w:val="left"/>
      <w:pPr>
        <w:ind w:left="2760" w:firstLine="0"/>
      </w:pPr>
      <w:rPr>
        <w:rFonts w:hint="default"/>
        <w:lang w:val="es-ES_tradnl"/>
      </w:rPr>
    </w:lvl>
    <w:lvl w:ilvl="3">
      <w:start w:val="1"/>
      <w:numFmt w:val="decimal"/>
      <w:pStyle w:val="Ttulo4CTECarCarCar"/>
      <w:suff w:val="nothing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CTE"/>
      <w:suff w:val="nothing"/>
      <w:lvlText w:val="%1.%2.%3.%4.%5  "/>
      <w:lvlJc w:val="left"/>
      <w:pPr>
        <w:ind w:left="816" w:firstLine="0"/>
      </w:pPr>
      <w:rPr>
        <w:rFonts w:hint="default"/>
      </w:rPr>
    </w:lvl>
    <w:lvl w:ilvl="5">
      <w:start w:val="1"/>
      <w:numFmt w:val="decimal"/>
      <w:pStyle w:val="Ttulo6CTE"/>
      <w:suff w:val="nothing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95"/>
        </w:tabs>
        <w:ind w:left="795" w:hanging="363"/>
      </w:pPr>
      <w:rPr>
        <w:rFonts w:hint="default"/>
      </w:rPr>
    </w:lvl>
    <w:lvl w:ilvl="7">
      <w:start w:val="1"/>
      <w:numFmt w:val="lowerRoman"/>
      <w:lvlText w:val="%8)"/>
      <w:lvlJc w:val="center"/>
      <w:pPr>
        <w:tabs>
          <w:tab w:val="num" w:pos="1080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num w:numId="1" w16cid:durableId="377046985">
    <w:abstractNumId w:val="11"/>
  </w:num>
  <w:num w:numId="2" w16cid:durableId="672336809">
    <w:abstractNumId w:val="16"/>
  </w:num>
  <w:num w:numId="3" w16cid:durableId="810637234">
    <w:abstractNumId w:val="17"/>
  </w:num>
  <w:num w:numId="4" w16cid:durableId="2119331586">
    <w:abstractNumId w:val="4"/>
  </w:num>
  <w:num w:numId="5" w16cid:durableId="1313604661">
    <w:abstractNumId w:val="24"/>
  </w:num>
  <w:num w:numId="6" w16cid:durableId="1150442731">
    <w:abstractNumId w:val="3"/>
  </w:num>
  <w:num w:numId="7" w16cid:durableId="139658188">
    <w:abstractNumId w:val="26"/>
  </w:num>
  <w:num w:numId="8" w16cid:durableId="564337178">
    <w:abstractNumId w:val="7"/>
  </w:num>
  <w:num w:numId="9" w16cid:durableId="1719433036">
    <w:abstractNumId w:val="8"/>
  </w:num>
  <w:num w:numId="10" w16cid:durableId="1017120434">
    <w:abstractNumId w:val="22"/>
  </w:num>
  <w:num w:numId="11" w16cid:durableId="297682655">
    <w:abstractNumId w:val="23"/>
  </w:num>
  <w:num w:numId="12" w16cid:durableId="1092627962">
    <w:abstractNumId w:val="9"/>
  </w:num>
  <w:num w:numId="13" w16cid:durableId="576403788">
    <w:abstractNumId w:val="10"/>
  </w:num>
  <w:num w:numId="14" w16cid:durableId="1987009756">
    <w:abstractNumId w:val="28"/>
  </w:num>
  <w:num w:numId="15" w16cid:durableId="1365865324">
    <w:abstractNumId w:val="2"/>
  </w:num>
  <w:num w:numId="16" w16cid:durableId="359627568">
    <w:abstractNumId w:val="13"/>
  </w:num>
  <w:num w:numId="17" w16cid:durableId="83108808">
    <w:abstractNumId w:val="14"/>
  </w:num>
  <w:num w:numId="18" w16cid:durableId="112210471">
    <w:abstractNumId w:val="1"/>
  </w:num>
  <w:num w:numId="19" w16cid:durableId="1136491336">
    <w:abstractNumId w:val="21"/>
  </w:num>
  <w:num w:numId="20" w16cid:durableId="1002002084">
    <w:abstractNumId w:val="12"/>
  </w:num>
  <w:num w:numId="21" w16cid:durableId="983310160">
    <w:abstractNumId w:val="18"/>
  </w:num>
  <w:num w:numId="22" w16cid:durableId="1469324119">
    <w:abstractNumId w:val="25"/>
  </w:num>
  <w:num w:numId="23" w16cid:durableId="897741147">
    <w:abstractNumId w:val="19"/>
  </w:num>
  <w:num w:numId="24" w16cid:durableId="1353726992">
    <w:abstractNumId w:val="30"/>
  </w:num>
  <w:num w:numId="25" w16cid:durableId="1976442601">
    <w:abstractNumId w:val="29"/>
  </w:num>
  <w:num w:numId="26" w16cid:durableId="144276625">
    <w:abstractNumId w:val="0"/>
  </w:num>
  <w:num w:numId="27" w16cid:durableId="1587155320">
    <w:abstractNumId w:val="20"/>
  </w:num>
  <w:num w:numId="28" w16cid:durableId="1037967582">
    <w:abstractNumId w:val="27"/>
  </w:num>
  <w:num w:numId="29" w16cid:durableId="1307314930">
    <w:abstractNumId w:val="15"/>
  </w:num>
  <w:num w:numId="30" w16cid:durableId="348025871">
    <w:abstractNumId w:val="5"/>
  </w:num>
  <w:num w:numId="31" w16cid:durableId="138556325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487"/>
    <w:rsid w:val="000005D9"/>
    <w:rsid w:val="00001EAE"/>
    <w:rsid w:val="00003F93"/>
    <w:rsid w:val="000108D1"/>
    <w:rsid w:val="00012A80"/>
    <w:rsid w:val="00026487"/>
    <w:rsid w:val="000336E5"/>
    <w:rsid w:val="000463A2"/>
    <w:rsid w:val="00046492"/>
    <w:rsid w:val="00047660"/>
    <w:rsid w:val="00053FC6"/>
    <w:rsid w:val="00072575"/>
    <w:rsid w:val="00072AFE"/>
    <w:rsid w:val="00076394"/>
    <w:rsid w:val="0008376A"/>
    <w:rsid w:val="0009037F"/>
    <w:rsid w:val="00091A58"/>
    <w:rsid w:val="00091B1C"/>
    <w:rsid w:val="00092846"/>
    <w:rsid w:val="000A4054"/>
    <w:rsid w:val="000A4D4E"/>
    <w:rsid w:val="000A5FA7"/>
    <w:rsid w:val="000B0685"/>
    <w:rsid w:val="000B25BA"/>
    <w:rsid w:val="000B6BA0"/>
    <w:rsid w:val="000C33BA"/>
    <w:rsid w:val="000C5827"/>
    <w:rsid w:val="000F0A00"/>
    <w:rsid w:val="0012695C"/>
    <w:rsid w:val="00130B50"/>
    <w:rsid w:val="001404C9"/>
    <w:rsid w:val="00142F58"/>
    <w:rsid w:val="00154746"/>
    <w:rsid w:val="00154A3D"/>
    <w:rsid w:val="0016280B"/>
    <w:rsid w:val="00176A63"/>
    <w:rsid w:val="00176CA8"/>
    <w:rsid w:val="00192872"/>
    <w:rsid w:val="00196F8D"/>
    <w:rsid w:val="001A0122"/>
    <w:rsid w:val="001A12E6"/>
    <w:rsid w:val="001A4609"/>
    <w:rsid w:val="001A4D59"/>
    <w:rsid w:val="001B3BD2"/>
    <w:rsid w:val="001B46FA"/>
    <w:rsid w:val="001B5FCB"/>
    <w:rsid w:val="001C1274"/>
    <w:rsid w:val="001D5BE7"/>
    <w:rsid w:val="001E7E0C"/>
    <w:rsid w:val="001F20D9"/>
    <w:rsid w:val="001F2B72"/>
    <w:rsid w:val="002125FF"/>
    <w:rsid w:val="00216588"/>
    <w:rsid w:val="00222DC1"/>
    <w:rsid w:val="00227970"/>
    <w:rsid w:val="00241AFC"/>
    <w:rsid w:val="00251008"/>
    <w:rsid w:val="00260B50"/>
    <w:rsid w:val="002613DE"/>
    <w:rsid w:val="00264467"/>
    <w:rsid w:val="00266476"/>
    <w:rsid w:val="00266FB6"/>
    <w:rsid w:val="002671FA"/>
    <w:rsid w:val="00275F63"/>
    <w:rsid w:val="00277D07"/>
    <w:rsid w:val="00297F61"/>
    <w:rsid w:val="002A065F"/>
    <w:rsid w:val="002A4673"/>
    <w:rsid w:val="002B2694"/>
    <w:rsid w:val="002B426E"/>
    <w:rsid w:val="002B786E"/>
    <w:rsid w:val="002C5E6B"/>
    <w:rsid w:val="002D14F3"/>
    <w:rsid w:val="002E0EE9"/>
    <w:rsid w:val="002F4804"/>
    <w:rsid w:val="002F7737"/>
    <w:rsid w:val="0030263B"/>
    <w:rsid w:val="0031330E"/>
    <w:rsid w:val="00314AE4"/>
    <w:rsid w:val="00315CE8"/>
    <w:rsid w:val="00322A7A"/>
    <w:rsid w:val="00336E93"/>
    <w:rsid w:val="00342FE7"/>
    <w:rsid w:val="00343E5E"/>
    <w:rsid w:val="00370DF2"/>
    <w:rsid w:val="0037153C"/>
    <w:rsid w:val="003760B7"/>
    <w:rsid w:val="003872DC"/>
    <w:rsid w:val="003B68BC"/>
    <w:rsid w:val="003C65C8"/>
    <w:rsid w:val="003D4453"/>
    <w:rsid w:val="003D7203"/>
    <w:rsid w:val="003E2D04"/>
    <w:rsid w:val="003E5951"/>
    <w:rsid w:val="003E7CC5"/>
    <w:rsid w:val="004058E3"/>
    <w:rsid w:val="004113B3"/>
    <w:rsid w:val="00412682"/>
    <w:rsid w:val="0041308C"/>
    <w:rsid w:val="00413448"/>
    <w:rsid w:val="00425DE0"/>
    <w:rsid w:val="0043336E"/>
    <w:rsid w:val="004502BF"/>
    <w:rsid w:val="00456B50"/>
    <w:rsid w:val="00461D7F"/>
    <w:rsid w:val="004661F6"/>
    <w:rsid w:val="00467FD4"/>
    <w:rsid w:val="00473A4D"/>
    <w:rsid w:val="0047431A"/>
    <w:rsid w:val="0047758C"/>
    <w:rsid w:val="00495756"/>
    <w:rsid w:val="004A479A"/>
    <w:rsid w:val="004A6F44"/>
    <w:rsid w:val="004C44DA"/>
    <w:rsid w:val="004D2F52"/>
    <w:rsid w:val="004D3551"/>
    <w:rsid w:val="004D507D"/>
    <w:rsid w:val="004E3E6D"/>
    <w:rsid w:val="004F00E4"/>
    <w:rsid w:val="004F136E"/>
    <w:rsid w:val="004F4796"/>
    <w:rsid w:val="00500CA0"/>
    <w:rsid w:val="00524321"/>
    <w:rsid w:val="00532931"/>
    <w:rsid w:val="00533D43"/>
    <w:rsid w:val="00537DCE"/>
    <w:rsid w:val="005412E2"/>
    <w:rsid w:val="005429A7"/>
    <w:rsid w:val="00553E4D"/>
    <w:rsid w:val="00557FAF"/>
    <w:rsid w:val="005603E5"/>
    <w:rsid w:val="005626CE"/>
    <w:rsid w:val="00570DE8"/>
    <w:rsid w:val="00583817"/>
    <w:rsid w:val="00590C30"/>
    <w:rsid w:val="0059174E"/>
    <w:rsid w:val="0059601A"/>
    <w:rsid w:val="00596D0B"/>
    <w:rsid w:val="00597837"/>
    <w:rsid w:val="005A59BB"/>
    <w:rsid w:val="005A6668"/>
    <w:rsid w:val="005A7646"/>
    <w:rsid w:val="005B2801"/>
    <w:rsid w:val="005B692B"/>
    <w:rsid w:val="005B6A78"/>
    <w:rsid w:val="005B7B9E"/>
    <w:rsid w:val="005C152B"/>
    <w:rsid w:val="005D300A"/>
    <w:rsid w:val="005E1DE0"/>
    <w:rsid w:val="005F69E4"/>
    <w:rsid w:val="005F7589"/>
    <w:rsid w:val="0060377C"/>
    <w:rsid w:val="00611B4B"/>
    <w:rsid w:val="00624DD0"/>
    <w:rsid w:val="00627C81"/>
    <w:rsid w:val="00630DED"/>
    <w:rsid w:val="006327AE"/>
    <w:rsid w:val="00634EAA"/>
    <w:rsid w:val="00635880"/>
    <w:rsid w:val="006407FA"/>
    <w:rsid w:val="006414C0"/>
    <w:rsid w:val="00645BDD"/>
    <w:rsid w:val="0065204F"/>
    <w:rsid w:val="0065372C"/>
    <w:rsid w:val="0067083A"/>
    <w:rsid w:val="00685281"/>
    <w:rsid w:val="006858DE"/>
    <w:rsid w:val="00697102"/>
    <w:rsid w:val="006D7ACA"/>
    <w:rsid w:val="006E114E"/>
    <w:rsid w:val="006E340B"/>
    <w:rsid w:val="006E61D8"/>
    <w:rsid w:val="007233A0"/>
    <w:rsid w:val="0072401D"/>
    <w:rsid w:val="00731982"/>
    <w:rsid w:val="00734019"/>
    <w:rsid w:val="00741C77"/>
    <w:rsid w:val="00744B2C"/>
    <w:rsid w:val="00745196"/>
    <w:rsid w:val="00750883"/>
    <w:rsid w:val="00750D3D"/>
    <w:rsid w:val="007513A1"/>
    <w:rsid w:val="00752BFE"/>
    <w:rsid w:val="00772208"/>
    <w:rsid w:val="00773A55"/>
    <w:rsid w:val="007905D8"/>
    <w:rsid w:val="007916D3"/>
    <w:rsid w:val="007A2A27"/>
    <w:rsid w:val="007A5EF9"/>
    <w:rsid w:val="007C0757"/>
    <w:rsid w:val="007C4CD8"/>
    <w:rsid w:val="007C554C"/>
    <w:rsid w:val="007C7725"/>
    <w:rsid w:val="007D614B"/>
    <w:rsid w:val="007E1CFD"/>
    <w:rsid w:val="007E4ECB"/>
    <w:rsid w:val="007E6CAB"/>
    <w:rsid w:val="008016C4"/>
    <w:rsid w:val="00807210"/>
    <w:rsid w:val="00813BF1"/>
    <w:rsid w:val="00814872"/>
    <w:rsid w:val="008205C1"/>
    <w:rsid w:val="00822AC6"/>
    <w:rsid w:val="00822C93"/>
    <w:rsid w:val="00825477"/>
    <w:rsid w:val="00842EBD"/>
    <w:rsid w:val="00846EF0"/>
    <w:rsid w:val="00853D06"/>
    <w:rsid w:val="008553DC"/>
    <w:rsid w:val="0086131A"/>
    <w:rsid w:val="00864602"/>
    <w:rsid w:val="0087356B"/>
    <w:rsid w:val="0087471A"/>
    <w:rsid w:val="00876122"/>
    <w:rsid w:val="008805A8"/>
    <w:rsid w:val="00881E81"/>
    <w:rsid w:val="008912E8"/>
    <w:rsid w:val="008A002B"/>
    <w:rsid w:val="008A7EF3"/>
    <w:rsid w:val="008C3D47"/>
    <w:rsid w:val="008C6922"/>
    <w:rsid w:val="008C7F94"/>
    <w:rsid w:val="008D0F3E"/>
    <w:rsid w:val="008E0574"/>
    <w:rsid w:val="008E4E6B"/>
    <w:rsid w:val="008F0C76"/>
    <w:rsid w:val="008F4ABA"/>
    <w:rsid w:val="009034D4"/>
    <w:rsid w:val="00904060"/>
    <w:rsid w:val="009049CD"/>
    <w:rsid w:val="00911A04"/>
    <w:rsid w:val="0091426C"/>
    <w:rsid w:val="0092204E"/>
    <w:rsid w:val="00933CAE"/>
    <w:rsid w:val="009415E7"/>
    <w:rsid w:val="00944B64"/>
    <w:rsid w:val="00953F7E"/>
    <w:rsid w:val="009575A7"/>
    <w:rsid w:val="00961AB4"/>
    <w:rsid w:val="00961C5E"/>
    <w:rsid w:val="0096734D"/>
    <w:rsid w:val="00984EF0"/>
    <w:rsid w:val="00991B05"/>
    <w:rsid w:val="0099582D"/>
    <w:rsid w:val="00996902"/>
    <w:rsid w:val="009A4A6E"/>
    <w:rsid w:val="009B28B0"/>
    <w:rsid w:val="009D0685"/>
    <w:rsid w:val="009D3974"/>
    <w:rsid w:val="009D56E3"/>
    <w:rsid w:val="009E3A74"/>
    <w:rsid w:val="009E3CB4"/>
    <w:rsid w:val="009F0F7E"/>
    <w:rsid w:val="00A021F6"/>
    <w:rsid w:val="00A079A4"/>
    <w:rsid w:val="00A15383"/>
    <w:rsid w:val="00A22305"/>
    <w:rsid w:val="00A24A91"/>
    <w:rsid w:val="00A2538B"/>
    <w:rsid w:val="00A278CE"/>
    <w:rsid w:val="00A32547"/>
    <w:rsid w:val="00A358DF"/>
    <w:rsid w:val="00A42504"/>
    <w:rsid w:val="00A50319"/>
    <w:rsid w:val="00A621B6"/>
    <w:rsid w:val="00A65CCB"/>
    <w:rsid w:val="00A87D30"/>
    <w:rsid w:val="00A9377C"/>
    <w:rsid w:val="00A97995"/>
    <w:rsid w:val="00AA5B2B"/>
    <w:rsid w:val="00AA5FFE"/>
    <w:rsid w:val="00AC38E4"/>
    <w:rsid w:val="00AF5699"/>
    <w:rsid w:val="00B01148"/>
    <w:rsid w:val="00B01E6D"/>
    <w:rsid w:val="00B028DF"/>
    <w:rsid w:val="00B13451"/>
    <w:rsid w:val="00B14BC8"/>
    <w:rsid w:val="00B150C3"/>
    <w:rsid w:val="00B2122D"/>
    <w:rsid w:val="00B2270D"/>
    <w:rsid w:val="00B2460E"/>
    <w:rsid w:val="00B267EA"/>
    <w:rsid w:val="00B345B5"/>
    <w:rsid w:val="00B35452"/>
    <w:rsid w:val="00B409DB"/>
    <w:rsid w:val="00B4233A"/>
    <w:rsid w:val="00B44B85"/>
    <w:rsid w:val="00B54801"/>
    <w:rsid w:val="00B6023F"/>
    <w:rsid w:val="00B63031"/>
    <w:rsid w:val="00B7099F"/>
    <w:rsid w:val="00B71455"/>
    <w:rsid w:val="00B72187"/>
    <w:rsid w:val="00B815A0"/>
    <w:rsid w:val="00B86ED3"/>
    <w:rsid w:val="00B94DF2"/>
    <w:rsid w:val="00BA143A"/>
    <w:rsid w:val="00BA54B9"/>
    <w:rsid w:val="00BB3042"/>
    <w:rsid w:val="00BB64F2"/>
    <w:rsid w:val="00BC76EC"/>
    <w:rsid w:val="00BD7FD7"/>
    <w:rsid w:val="00BE14F8"/>
    <w:rsid w:val="00BE5A61"/>
    <w:rsid w:val="00C010C8"/>
    <w:rsid w:val="00C045A7"/>
    <w:rsid w:val="00C1011E"/>
    <w:rsid w:val="00C10587"/>
    <w:rsid w:val="00C117CE"/>
    <w:rsid w:val="00C22BE4"/>
    <w:rsid w:val="00C310C6"/>
    <w:rsid w:val="00C372D7"/>
    <w:rsid w:val="00C37552"/>
    <w:rsid w:val="00C4089D"/>
    <w:rsid w:val="00C41059"/>
    <w:rsid w:val="00C45073"/>
    <w:rsid w:val="00C5354B"/>
    <w:rsid w:val="00C53F3C"/>
    <w:rsid w:val="00C64734"/>
    <w:rsid w:val="00C65B13"/>
    <w:rsid w:val="00C72201"/>
    <w:rsid w:val="00C77D14"/>
    <w:rsid w:val="00C81397"/>
    <w:rsid w:val="00C82A48"/>
    <w:rsid w:val="00C847D1"/>
    <w:rsid w:val="00C925D5"/>
    <w:rsid w:val="00CA3238"/>
    <w:rsid w:val="00CB59E8"/>
    <w:rsid w:val="00CC74FA"/>
    <w:rsid w:val="00CD4853"/>
    <w:rsid w:val="00CD550A"/>
    <w:rsid w:val="00D10C90"/>
    <w:rsid w:val="00D1776C"/>
    <w:rsid w:val="00D23436"/>
    <w:rsid w:val="00D25216"/>
    <w:rsid w:val="00D2708F"/>
    <w:rsid w:val="00D36756"/>
    <w:rsid w:val="00D4683B"/>
    <w:rsid w:val="00D56F91"/>
    <w:rsid w:val="00D657D3"/>
    <w:rsid w:val="00D70A2B"/>
    <w:rsid w:val="00D71C72"/>
    <w:rsid w:val="00D739A8"/>
    <w:rsid w:val="00D80965"/>
    <w:rsid w:val="00D85E07"/>
    <w:rsid w:val="00D90B61"/>
    <w:rsid w:val="00DB3A34"/>
    <w:rsid w:val="00DB4009"/>
    <w:rsid w:val="00DB4FC8"/>
    <w:rsid w:val="00DC19AE"/>
    <w:rsid w:val="00DD10B7"/>
    <w:rsid w:val="00DD3A51"/>
    <w:rsid w:val="00DD637F"/>
    <w:rsid w:val="00DD775A"/>
    <w:rsid w:val="00DF5F76"/>
    <w:rsid w:val="00E02E43"/>
    <w:rsid w:val="00E04419"/>
    <w:rsid w:val="00E04A29"/>
    <w:rsid w:val="00E04F58"/>
    <w:rsid w:val="00E100EB"/>
    <w:rsid w:val="00E16042"/>
    <w:rsid w:val="00E43F1B"/>
    <w:rsid w:val="00E47FA4"/>
    <w:rsid w:val="00E5263C"/>
    <w:rsid w:val="00E605BA"/>
    <w:rsid w:val="00E60CD1"/>
    <w:rsid w:val="00E85215"/>
    <w:rsid w:val="00E95A0B"/>
    <w:rsid w:val="00E96CB6"/>
    <w:rsid w:val="00E972E2"/>
    <w:rsid w:val="00EA39F8"/>
    <w:rsid w:val="00EA41B5"/>
    <w:rsid w:val="00EB0936"/>
    <w:rsid w:val="00EB0DEE"/>
    <w:rsid w:val="00EB6050"/>
    <w:rsid w:val="00EB7C8E"/>
    <w:rsid w:val="00EC2DDC"/>
    <w:rsid w:val="00EC3BE3"/>
    <w:rsid w:val="00ED116E"/>
    <w:rsid w:val="00ED4AF8"/>
    <w:rsid w:val="00EE0079"/>
    <w:rsid w:val="00EE097B"/>
    <w:rsid w:val="00EE0C5A"/>
    <w:rsid w:val="00EF06EF"/>
    <w:rsid w:val="00EF351C"/>
    <w:rsid w:val="00F12C84"/>
    <w:rsid w:val="00F164EE"/>
    <w:rsid w:val="00F235E0"/>
    <w:rsid w:val="00F26603"/>
    <w:rsid w:val="00F27412"/>
    <w:rsid w:val="00F41AF4"/>
    <w:rsid w:val="00F449A4"/>
    <w:rsid w:val="00F50D8E"/>
    <w:rsid w:val="00F72B80"/>
    <w:rsid w:val="00F745C2"/>
    <w:rsid w:val="00F80969"/>
    <w:rsid w:val="00F836F6"/>
    <w:rsid w:val="00F841FF"/>
    <w:rsid w:val="00F95510"/>
    <w:rsid w:val="00FB1E0C"/>
    <w:rsid w:val="00FD210D"/>
    <w:rsid w:val="00FD4720"/>
    <w:rsid w:val="00FD767F"/>
    <w:rsid w:val="00FF3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50DF1"/>
  <w15:docId w15:val="{0F986E91-3A50-420A-9360-893BDA81B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D7E"/>
  </w:style>
  <w:style w:type="paragraph" w:styleId="Ttulo1">
    <w:name w:val="heading 1"/>
    <w:basedOn w:val="Normal"/>
    <w:next w:val="Normal"/>
    <w:link w:val="Ttulo1Car"/>
    <w:uiPriority w:val="9"/>
    <w:qFormat/>
    <w:rsid w:val="00A32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30DE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A325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Prrafodelista"/>
    <w:next w:val="Normal"/>
    <w:link w:val="Ttulo4Car"/>
    <w:qFormat/>
    <w:rsid w:val="00881E81"/>
    <w:pPr>
      <w:spacing w:after="0" w:line="240" w:lineRule="auto"/>
      <w:ind w:left="851" w:hanging="851"/>
      <w:outlineLvl w:val="3"/>
    </w:pPr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qFormat/>
    <w:rsid w:val="00630DED"/>
    <w:pPr>
      <w:widowControl w:val="0"/>
      <w:spacing w:before="240" w:after="60" w:line="240" w:lineRule="auto"/>
      <w:outlineLvl w:val="4"/>
    </w:pPr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630DED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paragraph" w:styleId="Ttulo7">
    <w:name w:val="heading 7"/>
    <w:basedOn w:val="Normal"/>
    <w:next w:val="Normal"/>
    <w:link w:val="Ttulo7Car"/>
    <w:qFormat/>
    <w:rsid w:val="00630DED"/>
    <w:pPr>
      <w:widowControl w:val="0"/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paragraph" w:styleId="Ttulo8">
    <w:name w:val="heading 8"/>
    <w:basedOn w:val="Normal"/>
    <w:next w:val="Normal"/>
    <w:link w:val="Ttulo8Car"/>
    <w:qFormat/>
    <w:rsid w:val="00630DED"/>
    <w:pPr>
      <w:widowControl w:val="0"/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ar"/>
    <w:qFormat/>
    <w:rsid w:val="00630DED"/>
    <w:pPr>
      <w:keepNext/>
      <w:widowControl w:val="0"/>
      <w:spacing w:after="0" w:line="240" w:lineRule="auto"/>
      <w:jc w:val="center"/>
      <w:outlineLvl w:val="8"/>
    </w:pPr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026487"/>
    <w:pPr>
      <w:spacing w:after="120" w:line="240" w:lineRule="auto"/>
    </w:pPr>
    <w:rPr>
      <w:rFonts w:ascii="Arial Narrow" w:hAnsi="Arial Narrow" w:cs="Arial Narrow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26"/>
    </w:rPr>
  </w:style>
  <w:style w:type="paragraph" w:customStyle="1" w:styleId="CAP2">
    <w:name w:val="CAP.2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</w:rPr>
  </w:style>
  <w:style w:type="paragraph" w:customStyle="1" w:styleId="CUERPOTEXTOTABLA">
    <w:name w:val="CUERPO_TEXTO_TABL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3">
    <w:name w:val="CAP.3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18"/>
    </w:rPr>
  </w:style>
  <w:style w:type="paragraph" w:customStyle="1" w:styleId="CUERPOTEXTO">
    <w:name w:val="CUERPO_TEXTO"/>
    <w:basedOn w:val="Normal"/>
    <w:uiPriority w:val="9"/>
    <w:qFormat/>
    <w:rsid w:val="00026487"/>
    <w:pPr>
      <w:spacing w:after="120" w:line="240" w:lineRule="auto"/>
      <w:jc w:val="both"/>
    </w:pPr>
    <w:rPr>
      <w:rFonts w:ascii="Arial Narrow" w:hAnsi="Arial Narrow" w:cs="Arial Narrow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5">
    <w:name w:val="CAP.5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4"/>
    </w:rPr>
  </w:style>
  <w:style w:type="paragraph" w:customStyle="1" w:styleId="CAP6">
    <w:name w:val="CAP.6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7">
    <w:name w:val="CAP.7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8">
    <w:name w:val="CAP.8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unhideWhenUsed/>
    <w:rsid w:val="00741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741C77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741C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utura Lt BT" w:eastAsia="Times New Roman" w:hAnsi="Futura Lt BT" w:cs="Futura Lt BT"/>
      <w:sz w:val="18"/>
      <w:szCs w:val="18"/>
    </w:rPr>
  </w:style>
  <w:style w:type="paragraph" w:styleId="Encabezado">
    <w:name w:val="header"/>
    <w:aliases w:val="e"/>
    <w:basedOn w:val="Normal"/>
    <w:link w:val="Encabezado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"/>
    <w:basedOn w:val="Fuentedeprrafopredeter"/>
    <w:link w:val="Encabezado"/>
    <w:rsid w:val="00741C77"/>
  </w:style>
  <w:style w:type="paragraph" w:styleId="Piedepgina">
    <w:name w:val="footer"/>
    <w:basedOn w:val="Normal"/>
    <w:link w:val="Piedepgina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C77"/>
  </w:style>
  <w:style w:type="paragraph" w:styleId="Textoindependiente">
    <w:name w:val="Body Text"/>
    <w:basedOn w:val="Normal"/>
    <w:link w:val="TextoindependienteCar"/>
    <w:uiPriority w:val="1"/>
    <w:qFormat/>
    <w:rsid w:val="00881E8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81E81"/>
    <w:rPr>
      <w:rFonts w:ascii="Arial" w:eastAsia="Times New Roman" w:hAnsi="Arial" w:cs="Times New Roman"/>
      <w:sz w:val="20"/>
      <w:szCs w:val="24"/>
    </w:rPr>
  </w:style>
  <w:style w:type="character" w:customStyle="1" w:styleId="Ttulo4Car">
    <w:name w:val="Título 4 Car"/>
    <w:basedOn w:val="Fuentedeprrafopredeter"/>
    <w:link w:val="Ttulo4"/>
    <w:rsid w:val="00881E81"/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Prrafodelista">
    <w:name w:val="List Paragraph"/>
    <w:basedOn w:val="Normal"/>
    <w:uiPriority w:val="1"/>
    <w:qFormat/>
    <w:rsid w:val="00881E81"/>
    <w:pPr>
      <w:ind w:left="720"/>
      <w:contextualSpacing/>
    </w:pPr>
  </w:style>
  <w:style w:type="table" w:styleId="Tablaconcuadrcula">
    <w:name w:val="Table Grid"/>
    <w:basedOn w:val="Tablanormal"/>
    <w:uiPriority w:val="59"/>
    <w:rsid w:val="00B94D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14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33">
    <w:name w:val="CM133"/>
    <w:basedOn w:val="Normal"/>
    <w:next w:val="Normal"/>
    <w:uiPriority w:val="99"/>
    <w:rsid w:val="00B14BC8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75" w:line="240" w:lineRule="auto"/>
    </w:pPr>
    <w:rPr>
      <w:rFonts w:ascii="GJKNKC+Arial,Bold" w:eastAsia="Times New Roman" w:hAnsi="GJKNKC+Arial,Bold" w:cs="GJKNKC+Arial,Bold"/>
      <w:b/>
      <w:bCs/>
      <w:sz w:val="24"/>
      <w:szCs w:val="24"/>
    </w:rPr>
  </w:style>
  <w:style w:type="paragraph" w:customStyle="1" w:styleId="CM70">
    <w:name w:val="CM70"/>
    <w:basedOn w:val="Default"/>
    <w:next w:val="Default"/>
    <w:uiPriority w:val="99"/>
    <w:rsid w:val="00B14BC8"/>
    <w:pPr>
      <w:spacing w:line="288" w:lineRule="atLeast"/>
    </w:pPr>
    <w:rPr>
      <w:rFonts w:ascii="GJKNKC+Arial,Bold" w:eastAsia="Times New Roman" w:hAnsi="GJKNKC+Arial,Bold" w:cs="GJKNKC+Arial,Bold"/>
      <w:color w:val="auto"/>
    </w:rPr>
  </w:style>
  <w:style w:type="paragraph" w:styleId="NormalWeb">
    <w:name w:val="Normal (Web)"/>
    <w:basedOn w:val="Normal"/>
    <w:uiPriority w:val="99"/>
    <w:unhideWhenUsed/>
    <w:rsid w:val="008A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744B2C"/>
    <w:pPr>
      <w:spacing w:after="263"/>
    </w:pPr>
    <w:rPr>
      <w:rFonts w:ascii="Helvetica" w:hAnsi="Helvetica" w:cstheme="minorBidi"/>
      <w:color w:val="auto"/>
    </w:rPr>
  </w:style>
  <w:style w:type="paragraph" w:styleId="Sangra3detindependiente">
    <w:name w:val="Body Text Indent 3"/>
    <w:basedOn w:val="Normal"/>
    <w:link w:val="Sangra3detindependienteCar"/>
    <w:unhideWhenUsed/>
    <w:rsid w:val="0060377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0377C"/>
    <w:rPr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32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rsid w:val="00A325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independiente2">
    <w:name w:val="Body Text 2"/>
    <w:basedOn w:val="Normal"/>
    <w:link w:val="Textoindependiente2Car"/>
    <w:unhideWhenUsed/>
    <w:rsid w:val="00A3254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32547"/>
  </w:style>
  <w:style w:type="paragraph" w:styleId="Sangradetextonormal">
    <w:name w:val="Body Text Indent"/>
    <w:basedOn w:val="Normal"/>
    <w:link w:val="SangradetextonormalCar"/>
    <w:unhideWhenUsed/>
    <w:rsid w:val="00A3254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A32547"/>
  </w:style>
  <w:style w:type="paragraph" w:styleId="Textoindependiente3">
    <w:name w:val="Body Text 3"/>
    <w:basedOn w:val="Normal"/>
    <w:link w:val="Textoindependiente3Car"/>
    <w:unhideWhenUsed/>
    <w:rsid w:val="00A3254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A32547"/>
    <w:rPr>
      <w:sz w:val="16"/>
      <w:szCs w:val="16"/>
    </w:rPr>
  </w:style>
  <w:style w:type="paragraph" w:customStyle="1" w:styleId="artculoCTE">
    <w:name w:val="artículoCTE"/>
    <w:basedOn w:val="Normal"/>
    <w:next w:val="Normal"/>
    <w:autoRedefine/>
    <w:rsid w:val="00A32547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subartculoCTE">
    <w:name w:val="subartículoCTE"/>
    <w:basedOn w:val="artculoCTE"/>
    <w:next w:val="Normal"/>
    <w:autoRedefine/>
    <w:rsid w:val="00A32547"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rsid w:val="00A32547"/>
    <w:pPr>
      <w:numPr>
        <w:numId w:val="1"/>
      </w:num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TETtulo2">
    <w:name w:val="CTE Título 2"/>
    <w:basedOn w:val="Normal"/>
    <w:next w:val="CTENormal"/>
    <w:rsid w:val="00A32547"/>
    <w:pPr>
      <w:keepNext/>
      <w:tabs>
        <w:tab w:val="left" w:pos="454"/>
      </w:tabs>
      <w:spacing w:before="280" w:after="100" w:line="240" w:lineRule="auto"/>
      <w:outlineLvl w:val="1"/>
    </w:pPr>
    <w:rPr>
      <w:rFonts w:ascii="Arial" w:eastAsia="Times New Roman" w:hAnsi="Arial" w:cs="Times New Roman"/>
      <w:b/>
      <w:kern w:val="32"/>
      <w:sz w:val="24"/>
      <w:szCs w:val="20"/>
    </w:rPr>
  </w:style>
  <w:style w:type="paragraph" w:customStyle="1" w:styleId="NumeracinCTE">
    <w:name w:val="NumeraciónCTE"/>
    <w:basedOn w:val="Normal"/>
    <w:rsid w:val="00A32547"/>
    <w:pPr>
      <w:numPr>
        <w:numId w:val="2"/>
      </w:numPr>
      <w:spacing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INDCAP4">
    <w:name w:val="IND.CAP.4"/>
    <w:basedOn w:val="Normal"/>
    <w:next w:val="CUERPOTEXTO"/>
    <w:uiPriority w:val="9"/>
    <w:qFormat/>
    <w:rsid w:val="002B426E"/>
    <w:pPr>
      <w:spacing w:after="0" w:line="240" w:lineRule="auto"/>
    </w:pPr>
    <w:rPr>
      <w:rFonts w:ascii="Verdana" w:hAnsi="Verdana" w:cs="Verdana"/>
      <w:i/>
      <w:sz w:val="18"/>
    </w:rPr>
  </w:style>
  <w:style w:type="paragraph" w:customStyle="1" w:styleId="CABEZAPAGtitulo">
    <w:name w:val="CABEZA_PAG_titulo"/>
    <w:basedOn w:val="Normal"/>
    <w:uiPriority w:val="9"/>
    <w:qFormat/>
    <w:rsid w:val="002B426E"/>
    <w:pPr>
      <w:spacing w:after="0" w:line="240" w:lineRule="auto"/>
    </w:pPr>
    <w:rPr>
      <w:rFonts w:ascii="Verdana" w:hAnsi="Verdana" w:cs="Verdana"/>
      <w:b/>
      <w:sz w:val="30"/>
    </w:rPr>
  </w:style>
  <w:style w:type="character" w:customStyle="1" w:styleId="Ttulo2Car">
    <w:name w:val="Título 2 Car"/>
    <w:basedOn w:val="Fuentedeprrafopredeter"/>
    <w:link w:val="Ttulo2"/>
    <w:rsid w:val="00630DED"/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character" w:customStyle="1" w:styleId="Ttulo5Car">
    <w:name w:val="Título 5 Car"/>
    <w:basedOn w:val="Fuentedeprrafopredeter"/>
    <w:link w:val="Ttulo5"/>
    <w:rsid w:val="00630DED"/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630DED"/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630DED"/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630DED"/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630DED"/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paragraph" w:customStyle="1" w:styleId="CM1">
    <w:name w:val="CM1"/>
    <w:basedOn w:val="Default"/>
    <w:next w:val="Default"/>
    <w:rsid w:val="00630DED"/>
    <w:rPr>
      <w:color w:val="auto"/>
    </w:rPr>
  </w:style>
  <w:style w:type="paragraph" w:customStyle="1" w:styleId="CM3">
    <w:name w:val="CM3"/>
    <w:basedOn w:val="Default"/>
    <w:next w:val="Default"/>
    <w:uiPriority w:val="99"/>
    <w:rsid w:val="00630DED"/>
    <w:pPr>
      <w:spacing w:after="523"/>
    </w:pPr>
    <w:rPr>
      <w:color w:val="auto"/>
    </w:rPr>
  </w:style>
  <w:style w:type="character" w:styleId="Textoennegrita">
    <w:name w:val="Strong"/>
    <w:uiPriority w:val="22"/>
    <w:qFormat/>
    <w:rsid w:val="00630DED"/>
    <w:rPr>
      <w:b/>
      <w:bCs/>
    </w:rPr>
  </w:style>
  <w:style w:type="paragraph" w:customStyle="1" w:styleId="notapietablafigura">
    <w:name w:val="nota pie tabla/figura"/>
    <w:basedOn w:val="Normal"/>
    <w:rsid w:val="00630DED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customStyle="1" w:styleId="IE2">
    <w:name w:val="I&amp;E2"/>
    <w:basedOn w:val="Normal"/>
    <w:rsid w:val="00630DED"/>
    <w:pPr>
      <w:tabs>
        <w:tab w:val="left" w:pos="284"/>
        <w:tab w:val="left" w:pos="851"/>
        <w:tab w:val="left" w:pos="1565"/>
      </w:tabs>
      <w:spacing w:after="0" w:line="360" w:lineRule="auto"/>
      <w:ind w:left="851"/>
      <w:jc w:val="both"/>
    </w:pPr>
    <w:rPr>
      <w:rFonts w:ascii="Univers" w:eastAsia="Times New Roman" w:hAnsi="Univers" w:cs="Times New Roman"/>
      <w:szCs w:val="20"/>
      <w:lang w:val="es-ES_tradnl"/>
    </w:rPr>
  </w:style>
  <w:style w:type="paragraph" w:customStyle="1" w:styleId="PostTitol">
    <w:name w:val="PostTitol"/>
    <w:basedOn w:val="Normal"/>
    <w:next w:val="Normal"/>
    <w:rsid w:val="00630DED"/>
    <w:pPr>
      <w:spacing w:before="120" w:after="60" w:line="36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styleId="Sinespaciado">
    <w:name w:val="No Spacing"/>
    <w:uiPriority w:val="1"/>
    <w:qFormat/>
    <w:rsid w:val="00630D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xtoindependiente21">
    <w:name w:val="Texto independiente 2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val="es-ES_tradnl"/>
    </w:rPr>
  </w:style>
  <w:style w:type="character" w:styleId="Hipervnculo">
    <w:name w:val="Hyperlink"/>
    <w:uiPriority w:val="99"/>
    <w:unhideWhenUsed/>
    <w:rsid w:val="00630DE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tulo41">
    <w:name w:val="Título 41"/>
    <w:basedOn w:val="Normal"/>
    <w:uiPriority w:val="1"/>
    <w:qFormat/>
    <w:rsid w:val="00630DED"/>
    <w:pPr>
      <w:widowControl w:val="0"/>
      <w:spacing w:after="0" w:line="240" w:lineRule="auto"/>
      <w:ind w:left="635" w:hanging="481"/>
      <w:outlineLvl w:val="4"/>
    </w:pPr>
    <w:rPr>
      <w:rFonts w:ascii="Cambria" w:eastAsia="Cambria" w:hAnsi="Cambria" w:cs="Times New Roman"/>
      <w:b/>
      <w:bCs/>
      <w:sz w:val="24"/>
      <w:szCs w:val="24"/>
      <w:lang w:val="en-US" w:eastAsia="en-US"/>
    </w:rPr>
  </w:style>
  <w:style w:type="paragraph" w:customStyle="1" w:styleId="Ttulo11">
    <w:name w:val="Título 11"/>
    <w:basedOn w:val="Normal"/>
    <w:uiPriority w:val="1"/>
    <w:qFormat/>
    <w:rsid w:val="00630DED"/>
    <w:pPr>
      <w:widowControl w:val="0"/>
      <w:spacing w:after="0" w:line="240" w:lineRule="auto"/>
      <w:outlineLvl w:val="1"/>
    </w:pPr>
    <w:rPr>
      <w:rFonts w:ascii="Arial" w:eastAsia="Arial" w:hAnsi="Arial" w:cs="Times New Roman"/>
      <w:sz w:val="112"/>
      <w:szCs w:val="112"/>
      <w:lang w:val="en-US" w:eastAsia="en-US"/>
    </w:rPr>
  </w:style>
  <w:style w:type="paragraph" w:customStyle="1" w:styleId="Ttulo21">
    <w:name w:val="Título 21"/>
    <w:basedOn w:val="Normal"/>
    <w:uiPriority w:val="1"/>
    <w:qFormat/>
    <w:rsid w:val="00630DED"/>
    <w:pPr>
      <w:widowControl w:val="0"/>
      <w:spacing w:after="0" w:line="240" w:lineRule="auto"/>
      <w:ind w:left="41"/>
      <w:outlineLvl w:val="2"/>
    </w:pPr>
    <w:rPr>
      <w:rFonts w:ascii="Times New Roman" w:eastAsia="Times New Roman" w:hAnsi="Times New Roman" w:cs="Times New Roman"/>
      <w:sz w:val="67"/>
      <w:szCs w:val="67"/>
      <w:lang w:val="en-US" w:eastAsia="en-US"/>
    </w:rPr>
  </w:style>
  <w:style w:type="paragraph" w:customStyle="1" w:styleId="Ttulo31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Courier New" w:eastAsia="Courier New" w:hAnsi="Courier New" w:cs="Times New Roman"/>
      <w:sz w:val="25"/>
      <w:szCs w:val="25"/>
      <w:lang w:val="en-US" w:eastAsia="en-US"/>
    </w:rPr>
  </w:style>
  <w:style w:type="character" w:customStyle="1" w:styleId="BodyTex005">
    <w:name w:val="Body Tex005"/>
    <w:rsid w:val="00630DED"/>
    <w:rPr>
      <w:rFonts w:ascii="Baskerville Old Face" w:hAnsi="Baskerville Old Face"/>
      <w:sz w:val="24"/>
    </w:rPr>
  </w:style>
  <w:style w:type="character" w:customStyle="1" w:styleId="apple-converted-space">
    <w:name w:val="apple-converted-space"/>
    <w:rsid w:val="00630DED"/>
  </w:style>
  <w:style w:type="table" w:customStyle="1" w:styleId="Tablaconcuadrcula1">
    <w:name w:val="Tabla con cuadrícula1"/>
    <w:basedOn w:val="Tablanormal"/>
    <w:next w:val="Tablaconcuadrcula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630DED"/>
    <w:rPr>
      <w:rFonts w:cs="AvenirNext LT Pro Regular"/>
      <w:color w:val="000000"/>
      <w:sz w:val="16"/>
      <w:szCs w:val="16"/>
    </w:rPr>
  </w:style>
  <w:style w:type="character" w:styleId="Refdenotaalpie">
    <w:name w:val="footnote reference"/>
    <w:semiHidden/>
    <w:rsid w:val="00630DED"/>
  </w:style>
  <w:style w:type="character" w:customStyle="1" w:styleId="TtuloCar">
    <w:name w:val="Título Car"/>
    <w:rsid w:val="00630DED"/>
    <w:rPr>
      <w:rFonts w:ascii="Swis721 LtEx BT" w:hAnsi="Swis721 LtEx BT"/>
      <w:b/>
      <w:snapToGrid w:val="0"/>
      <w:sz w:val="28"/>
      <w:u w:val="single"/>
      <w:lang w:val="es-ES_tradnl" w:eastAsia="es-ES"/>
    </w:rPr>
  </w:style>
  <w:style w:type="paragraph" w:styleId="Lista">
    <w:name w:val="List"/>
    <w:basedOn w:val="Normal"/>
    <w:rsid w:val="00630DED"/>
    <w:pPr>
      <w:widowControl w:val="0"/>
      <w:spacing w:after="0" w:line="240" w:lineRule="auto"/>
      <w:ind w:left="283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2">
    <w:name w:val="List 2"/>
    <w:basedOn w:val="Normal"/>
    <w:rsid w:val="00630DED"/>
    <w:pPr>
      <w:widowControl w:val="0"/>
      <w:spacing w:after="0" w:line="240" w:lineRule="auto"/>
      <w:ind w:left="566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">
    <w:name w:val="List Bullet"/>
    <w:basedOn w:val="Normal"/>
    <w:autoRedefine/>
    <w:rsid w:val="00630DED"/>
    <w:pPr>
      <w:widowControl w:val="0"/>
      <w:numPr>
        <w:numId w:val="9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2">
    <w:name w:val="List Bullet 2"/>
    <w:basedOn w:val="Normal"/>
    <w:autoRedefine/>
    <w:rsid w:val="00630DED"/>
    <w:pPr>
      <w:widowControl w:val="0"/>
      <w:numPr>
        <w:numId w:val="10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customStyle="1" w:styleId="CP2">
    <w:name w:val="CP2"/>
    <w:basedOn w:val="Normal"/>
    <w:next w:val="Normal"/>
    <w:rsid w:val="00630DED"/>
    <w:pPr>
      <w:tabs>
        <w:tab w:val="left" w:pos="2835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angra2detindependiente">
    <w:name w:val="Body Text Indent 2"/>
    <w:basedOn w:val="Normal"/>
    <w:link w:val="Sangra2detindependienteCar"/>
    <w:rsid w:val="00630DED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30DED"/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TextosinformatoCar">
    <w:name w:val="Texto sin formato Car"/>
    <w:link w:val="Textosinformato"/>
    <w:rsid w:val="00630DED"/>
    <w:rPr>
      <w:rFonts w:ascii="Courier New" w:hAnsi="Courier New" w:cs="Courier New"/>
    </w:rPr>
  </w:style>
  <w:style w:type="paragraph" w:styleId="Textosinformato">
    <w:name w:val="Plain Text"/>
    <w:basedOn w:val="Normal"/>
    <w:link w:val="TextosinformatoCar"/>
    <w:unhideWhenUsed/>
    <w:rsid w:val="00630DED"/>
    <w:pPr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TextosinformatoCar1">
    <w:name w:val="Texto sin formato Car1"/>
    <w:basedOn w:val="Fuentedeprrafopredeter"/>
    <w:uiPriority w:val="99"/>
    <w:semiHidden/>
    <w:rsid w:val="00630DED"/>
    <w:rPr>
      <w:rFonts w:ascii="Consolas" w:hAnsi="Consolas"/>
      <w:sz w:val="21"/>
      <w:szCs w:val="21"/>
    </w:rPr>
  </w:style>
  <w:style w:type="paragraph" w:styleId="Mapadeldocumento">
    <w:name w:val="Document Map"/>
    <w:basedOn w:val="Normal"/>
    <w:link w:val="MapadeldocumentoCar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MapadeldocumentoCar">
    <w:name w:val="Mapa del documento Car"/>
    <w:basedOn w:val="Fuentedeprrafopredeter"/>
    <w:link w:val="Mapadeldocumento"/>
    <w:rsid w:val="00630DED"/>
    <w:rPr>
      <w:rFonts w:ascii="Tahoma" w:eastAsia="Times New Roman" w:hAnsi="Tahoma" w:cs="Times New Roman"/>
      <w:sz w:val="20"/>
      <w:szCs w:val="20"/>
      <w:shd w:val="clear" w:color="auto" w:fill="000080"/>
      <w:lang w:eastAsia="en-US"/>
    </w:rPr>
  </w:style>
  <w:style w:type="character" w:styleId="Refdecomentario">
    <w:name w:val="annotation reference"/>
    <w:rsid w:val="00630DED"/>
    <w:rPr>
      <w:sz w:val="16"/>
    </w:rPr>
  </w:style>
  <w:style w:type="paragraph" w:styleId="Textocomentario">
    <w:name w:val="annotation text"/>
    <w:basedOn w:val="Normal"/>
    <w:link w:val="Textocomentario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onotapie">
    <w:name w:val="footnote text"/>
    <w:basedOn w:val="Normal"/>
    <w:link w:val="Textonotapie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imbolo">
    <w:name w:val="Simbolo"/>
    <w:rsid w:val="00630DED"/>
    <w:rPr>
      <w:rFonts w:ascii="Arial" w:hAnsi="Arial" w:cs="Arial"/>
      <w:sz w:val="24"/>
      <w:szCs w:val="24"/>
    </w:rPr>
  </w:style>
  <w:style w:type="paragraph" w:customStyle="1" w:styleId="EstiloEstiloArial10ptJustificadoPrimeralnea254cm12pt">
    <w:name w:val="Estilo Estilo Arial 10 pt Justificado Primera línea:  254 cm + 12 pt..."/>
    <w:basedOn w:val="Normal"/>
    <w:rsid w:val="00630DED"/>
    <w:pPr>
      <w:widowControl w:val="0"/>
      <w:spacing w:after="0" w:line="240" w:lineRule="auto"/>
      <w:ind w:left="1418"/>
      <w:jc w:val="both"/>
    </w:pPr>
    <w:rPr>
      <w:rFonts w:ascii="Arial" w:eastAsia="Times New Roman" w:hAnsi="Arial" w:cs="Times New Roman"/>
      <w:b/>
      <w:bCs/>
      <w:snapToGrid w:val="0"/>
      <w:color w:val="0000FF"/>
      <w:sz w:val="24"/>
      <w:szCs w:val="24"/>
      <w:u w:val="single"/>
    </w:rPr>
  </w:style>
  <w:style w:type="paragraph" w:customStyle="1" w:styleId="EstiloArial10ptJustificadoPrimeralnea254cm">
    <w:name w:val="Estilo Arial 10 pt Justificado Primera línea:  254 cm"/>
    <w:basedOn w:val="Normal"/>
    <w:rsid w:val="00630DED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Times New Roman"/>
      <w:snapToGrid w:val="0"/>
      <w:sz w:val="20"/>
      <w:szCs w:val="20"/>
      <w:lang w:val="es-ES_tradnl"/>
    </w:rPr>
  </w:style>
  <w:style w:type="paragraph" w:customStyle="1" w:styleId="EstiloPrimeralnea254cm">
    <w:name w:val="Estil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character" w:customStyle="1" w:styleId="Estilo14ptNegrita">
    <w:name w:val="Estilo 14 pt Negrita"/>
    <w:rsid w:val="00630DED"/>
    <w:rPr>
      <w:rFonts w:ascii="Arial" w:hAnsi="Arial"/>
      <w:b/>
      <w:bCs/>
      <w:color w:val="0000FF"/>
      <w:sz w:val="28"/>
      <w:szCs w:val="28"/>
    </w:rPr>
  </w:style>
  <w:style w:type="paragraph" w:customStyle="1" w:styleId="EstiloJustificadoPrimeralnea254cm">
    <w:name w:val="Estilo Justificad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tulo4CTE">
    <w:name w:val="Título4CTE"/>
    <w:basedOn w:val="Normal"/>
    <w:next w:val="Normal"/>
    <w:autoRedefine/>
    <w:rsid w:val="00630D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16"/>
    </w:rPr>
  </w:style>
  <w:style w:type="paragraph" w:customStyle="1" w:styleId="EstiloIzquierda148cm">
    <w:name w:val="Estilo Izquierda:  148 cm"/>
    <w:basedOn w:val="Normal"/>
    <w:rsid w:val="00630DED"/>
    <w:pPr>
      <w:widowControl w:val="0"/>
      <w:spacing w:after="0" w:line="240" w:lineRule="auto"/>
      <w:ind w:left="851"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paragraph" w:customStyle="1" w:styleId="EstiloPrimeralnea254cm1">
    <w:name w:val="Estilo Primera línea:  254 cm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1418"/>
      <w:jc w:val="both"/>
      <w:textAlignment w:val="baseline"/>
    </w:pPr>
    <w:rPr>
      <w:rFonts w:ascii="Arial" w:eastAsia="Times New Roman" w:hAnsi="Arial" w:cs="Times New Roman"/>
      <w:noProof/>
      <w:sz w:val="20"/>
      <w:szCs w:val="20"/>
      <w:lang w:val="es-ES_tradnl" w:bidi="he-IL"/>
    </w:rPr>
  </w:style>
  <w:style w:type="paragraph" w:customStyle="1" w:styleId="Cuerpodeltexto">
    <w:name w:val="Cuerpo del texto"/>
    <w:basedOn w:val="Normal"/>
    <w:link w:val="CuerpodeltextoCar"/>
    <w:autoRedefine/>
    <w:qFormat/>
    <w:rsid w:val="00630DED"/>
    <w:pPr>
      <w:spacing w:before="60" w:after="0" w:line="240" w:lineRule="auto"/>
      <w:ind w:left="851" w:right="28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Columnas">
    <w:name w:val="Columnas"/>
    <w:basedOn w:val="Cuerpodeltexto"/>
    <w:rsid w:val="00630DED"/>
    <w:pPr>
      <w:tabs>
        <w:tab w:val="left" w:pos="2552"/>
      </w:tabs>
      <w:ind w:left="2552" w:hanging="1701"/>
    </w:pPr>
  </w:style>
  <w:style w:type="paragraph" w:customStyle="1" w:styleId="ImagenCentrada">
    <w:name w:val="Imagen Centrada"/>
    <w:basedOn w:val="Normal"/>
    <w:rsid w:val="00630DED"/>
    <w:pPr>
      <w:spacing w:before="60" w:after="0" w:line="240" w:lineRule="auto"/>
      <w:ind w:left="851"/>
      <w:jc w:val="center"/>
    </w:pPr>
    <w:rPr>
      <w:rFonts w:ascii="Tahoma" w:eastAsia="Times New Roman" w:hAnsi="Tahoma" w:cs="Times New Roman"/>
      <w:sz w:val="18"/>
      <w:szCs w:val="20"/>
    </w:rPr>
  </w:style>
  <w:style w:type="paragraph" w:customStyle="1" w:styleId="NCapitulo">
    <w:name w:val="NCapitulo"/>
    <w:rsid w:val="00630DED"/>
    <w:pPr>
      <w:spacing w:before="240" w:after="360" w:line="240" w:lineRule="auto"/>
    </w:pPr>
    <w:rPr>
      <w:rFonts w:ascii="Times New Roman" w:eastAsia="Times New Roman" w:hAnsi="Times New Roman" w:cs="Times New Roman"/>
      <w:spacing w:val="120"/>
      <w:sz w:val="24"/>
      <w:szCs w:val="20"/>
    </w:rPr>
  </w:style>
  <w:style w:type="paragraph" w:customStyle="1" w:styleId="Punto1">
    <w:name w:val="Punto1"/>
    <w:basedOn w:val="Normal"/>
    <w:rsid w:val="00630DED"/>
    <w:pPr>
      <w:numPr>
        <w:numId w:val="18"/>
      </w:numPr>
      <w:tabs>
        <w:tab w:val="clear" w:pos="1494"/>
        <w:tab w:val="num" w:pos="-2410"/>
      </w:tabs>
      <w:spacing w:before="60" w:after="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2">
    <w:name w:val="Punto2"/>
    <w:basedOn w:val="Normal"/>
    <w:rsid w:val="00630DED"/>
    <w:pPr>
      <w:numPr>
        <w:numId w:val="19"/>
      </w:numPr>
      <w:tabs>
        <w:tab w:val="clear" w:pos="1713"/>
        <w:tab w:val="num" w:pos="1134"/>
      </w:tabs>
      <w:spacing w:before="60" w:after="0" w:line="240" w:lineRule="auto"/>
      <w:ind w:left="1134" w:hanging="153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TextoImagen">
    <w:name w:val="Texto Imagen"/>
    <w:basedOn w:val="Normal"/>
    <w:rsid w:val="00630DED"/>
    <w:pPr>
      <w:spacing w:before="60" w:after="0" w:line="240" w:lineRule="auto"/>
      <w:ind w:left="992"/>
      <w:jc w:val="center"/>
    </w:pPr>
    <w:rPr>
      <w:rFonts w:ascii="Tahoma" w:eastAsia="Times New Roman" w:hAnsi="Tahoma" w:cs="Tahoma"/>
      <w:i/>
      <w:sz w:val="16"/>
      <w:szCs w:val="20"/>
    </w:rPr>
  </w:style>
  <w:style w:type="paragraph" w:customStyle="1" w:styleId="Punto3">
    <w:name w:val="Punto3"/>
    <w:basedOn w:val="Punto2"/>
    <w:rsid w:val="00630DED"/>
    <w:pPr>
      <w:numPr>
        <w:numId w:val="0"/>
      </w:numPr>
      <w:ind w:left="1134"/>
    </w:pPr>
  </w:style>
  <w:style w:type="paragraph" w:customStyle="1" w:styleId="Parrafo1">
    <w:name w:val="Parrafo1"/>
    <w:basedOn w:val="Normal"/>
    <w:next w:val="Texto"/>
    <w:rsid w:val="00630DED"/>
    <w:pPr>
      <w:numPr>
        <w:numId w:val="13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Texto">
    <w:name w:val="Texto"/>
    <w:basedOn w:val="Normal"/>
    <w:rsid w:val="00630DED"/>
    <w:pPr>
      <w:spacing w:after="120" w:line="240" w:lineRule="auto"/>
      <w:ind w:left="227" w:firstLine="851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Parrafo2">
    <w:name w:val="Parrafo2"/>
    <w:basedOn w:val="Parrafo1"/>
    <w:next w:val="Texto"/>
    <w:rsid w:val="00630DED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Texto"/>
    <w:rsid w:val="00630DED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paragraph" w:customStyle="1" w:styleId="Ecuacin">
    <w:name w:val="Ecuación"/>
    <w:basedOn w:val="Cuerpodeltexto"/>
    <w:rsid w:val="00630DED"/>
    <w:pPr>
      <w:jc w:val="center"/>
    </w:pPr>
  </w:style>
  <w:style w:type="character" w:styleId="nfasis">
    <w:name w:val="Emphasis"/>
    <w:qFormat/>
    <w:rsid w:val="00630DED"/>
    <w:rPr>
      <w:i/>
      <w:iCs/>
    </w:rPr>
  </w:style>
  <w:style w:type="paragraph" w:customStyle="1" w:styleId="Puntoconvieta">
    <w:name w:val="Punto con viñeta"/>
    <w:basedOn w:val="Normal"/>
    <w:rsid w:val="00630DED"/>
    <w:pPr>
      <w:numPr>
        <w:numId w:val="11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convieta1">
    <w:name w:val="Punto con viñeta1"/>
    <w:basedOn w:val="Normal"/>
    <w:rsid w:val="00630DED"/>
    <w:pPr>
      <w:numPr>
        <w:numId w:val="14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18"/>
      <w:lang w:val="es-ES_tradnl"/>
    </w:rPr>
  </w:style>
  <w:style w:type="paragraph" w:customStyle="1" w:styleId="Introduccin">
    <w:name w:val="Introducción"/>
    <w:basedOn w:val="Normal"/>
    <w:next w:val="Ttulo2"/>
    <w:rsid w:val="00630DED"/>
    <w:pPr>
      <w:numPr>
        <w:numId w:val="12"/>
      </w:numPr>
      <w:pBdr>
        <w:top w:val="thinThickLargeGap" w:sz="24" w:space="6" w:color="808080" w:shadow="1"/>
        <w:left w:val="thinThickLargeGap" w:sz="24" w:space="10" w:color="808080" w:shadow="1"/>
        <w:bottom w:val="thinThickLargeGap" w:sz="24" w:space="6" w:color="808080" w:shadow="1"/>
        <w:right w:val="thinThickLargeGap" w:sz="24" w:space="4" w:color="808080" w:shadow="1"/>
      </w:pBdr>
      <w:shd w:val="clear" w:color="auto" w:fill="D9D9D9"/>
      <w:spacing w:before="120" w:after="0" w:line="240" w:lineRule="auto"/>
      <w:ind w:left="567" w:right="282" w:hanging="283"/>
      <w:jc w:val="both"/>
    </w:pPr>
    <w:rPr>
      <w:rFonts w:ascii="Tahoma" w:eastAsia="Times New Roman" w:hAnsi="Tahoma" w:cs="Tahoma"/>
      <w:sz w:val="18"/>
      <w:szCs w:val="20"/>
      <w:lang w:val="es-ES_tradnl"/>
    </w:rPr>
  </w:style>
  <w:style w:type="paragraph" w:customStyle="1" w:styleId="LetrasApartado">
    <w:name w:val="Letras Apartado"/>
    <w:basedOn w:val="Letras"/>
    <w:rsid w:val="00630DED"/>
    <w:pPr>
      <w:numPr>
        <w:numId w:val="17"/>
      </w:numPr>
      <w:spacing w:before="240" w:after="120"/>
      <w:ind w:hanging="357"/>
    </w:pPr>
  </w:style>
  <w:style w:type="paragraph" w:customStyle="1" w:styleId="Letras">
    <w:name w:val="Letras"/>
    <w:basedOn w:val="Puntoconvieta"/>
    <w:rsid w:val="00630DED"/>
    <w:pPr>
      <w:numPr>
        <w:numId w:val="15"/>
      </w:numPr>
      <w:tabs>
        <w:tab w:val="left" w:pos="357"/>
      </w:tabs>
      <w:spacing w:after="0"/>
      <w:ind w:left="357" w:hanging="357"/>
    </w:pPr>
  </w:style>
  <w:style w:type="paragraph" w:customStyle="1" w:styleId="Vietas">
    <w:name w:val="Viñetas"/>
    <w:basedOn w:val="Introduccin"/>
    <w:rsid w:val="00630DED"/>
    <w:pPr>
      <w:numPr>
        <w:ilvl w:val="1"/>
        <w:numId w:val="17"/>
      </w:numPr>
      <w:pBdr>
        <w:top w:val="none" w:sz="0" w:space="0" w:color="auto"/>
        <w:left w:val="threeDEngrave" w:sz="12" w:space="4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1080"/>
        <w:tab w:val="num" w:pos="360"/>
      </w:tabs>
      <w:spacing w:before="160"/>
      <w:ind w:left="850" w:hanging="283"/>
    </w:pPr>
  </w:style>
  <w:style w:type="paragraph" w:customStyle="1" w:styleId="VietasTabulado">
    <w:name w:val="Viñetas Tabulado"/>
    <w:basedOn w:val="Vietas"/>
    <w:next w:val="Cuerpodeltexto"/>
    <w:rsid w:val="00630DED"/>
    <w:pPr>
      <w:numPr>
        <w:ilvl w:val="2"/>
      </w:numPr>
      <w:tabs>
        <w:tab w:val="clear" w:pos="1440"/>
        <w:tab w:val="num" w:pos="360"/>
        <w:tab w:val="left" w:pos="567"/>
      </w:tabs>
      <w:spacing w:beforeLines="60"/>
      <w:ind w:left="283" w:hanging="283"/>
    </w:pPr>
    <w:rPr>
      <w:iCs/>
    </w:rPr>
  </w:style>
  <w:style w:type="paragraph" w:customStyle="1" w:styleId="Nmerodeprctica">
    <w:name w:val="Número de práctica"/>
    <w:basedOn w:val="Normal"/>
    <w:rsid w:val="00630DED"/>
    <w:pPr>
      <w:keepNext/>
      <w:tabs>
        <w:tab w:val="num" w:pos="360"/>
        <w:tab w:val="left" w:pos="426"/>
        <w:tab w:val="right" w:pos="9355"/>
      </w:tabs>
      <w:spacing w:before="240" w:after="120" w:line="240" w:lineRule="auto"/>
      <w:ind w:left="360" w:hanging="360"/>
      <w:jc w:val="both"/>
    </w:pPr>
    <w:rPr>
      <w:rFonts w:ascii="Tahoma" w:eastAsia="Times New Roman" w:hAnsi="Tahoma" w:cs="Times New Roman"/>
      <w:b/>
      <w:bCs/>
      <w:color w:val="000000"/>
      <w:szCs w:val="20"/>
      <w:lang w:val="es-ES_tradnl"/>
    </w:rPr>
  </w:style>
  <w:style w:type="paragraph" w:customStyle="1" w:styleId="puntoLGT">
    <w:name w:val="punto LGT"/>
    <w:basedOn w:val="ComentariosLGT"/>
    <w:rsid w:val="00630DED"/>
    <w:pPr>
      <w:tabs>
        <w:tab w:val="num" w:pos="-1985"/>
      </w:tabs>
      <w:ind w:left="142" w:hanging="142"/>
    </w:pPr>
  </w:style>
  <w:style w:type="paragraph" w:customStyle="1" w:styleId="ComentariosLGT">
    <w:name w:val="Comentarios LGT"/>
    <w:basedOn w:val="Cuerpodeltexto"/>
    <w:rsid w:val="00630DED"/>
    <w:pPr>
      <w:pBdr>
        <w:top w:val="single" w:sz="4" w:space="1" w:color="auto"/>
        <w:left w:val="single" w:sz="4" w:space="4" w:color="auto"/>
      </w:pBdr>
      <w:spacing w:after="60"/>
      <w:ind w:left="0" w:right="0"/>
    </w:pPr>
    <w:rPr>
      <w:rFonts w:ascii="Times New Roman" w:hAnsi="Times New Roman"/>
      <w:i/>
    </w:rPr>
  </w:style>
  <w:style w:type="paragraph" w:customStyle="1" w:styleId="Estilo1">
    <w:name w:val="Estilo1"/>
    <w:basedOn w:val="LetrasApartado"/>
    <w:rsid w:val="00630DED"/>
    <w:pPr>
      <w:numPr>
        <w:numId w:val="20"/>
      </w:numPr>
      <w:tabs>
        <w:tab w:val="clear" w:pos="1211"/>
        <w:tab w:val="num" w:pos="360"/>
      </w:tabs>
      <w:ind w:left="360" w:hanging="357"/>
    </w:pPr>
  </w:style>
  <w:style w:type="paragraph" w:customStyle="1" w:styleId="Ttuloproyecto">
    <w:name w:val="Título proyecto"/>
    <w:basedOn w:val="Normal"/>
    <w:rsid w:val="00630DED"/>
    <w:pPr>
      <w:spacing w:before="360" w:after="240" w:line="360" w:lineRule="auto"/>
      <w:jc w:val="center"/>
    </w:pPr>
    <w:rPr>
      <w:rFonts w:ascii="Arial Black" w:eastAsia="Times New Roman" w:hAnsi="Arial Black" w:cs="Arial Black"/>
      <w:kern w:val="28"/>
      <w:sz w:val="28"/>
      <w:szCs w:val="28"/>
      <w:lang w:eastAsia="en-US"/>
    </w:rPr>
  </w:style>
  <w:style w:type="paragraph" w:customStyle="1" w:styleId="Prrafo">
    <w:name w:val="Párrafo"/>
    <w:basedOn w:val="Normal"/>
    <w:rsid w:val="00630DED"/>
    <w:pPr>
      <w:spacing w:before="120" w:after="120" w:line="360" w:lineRule="auto"/>
      <w:ind w:firstLine="357"/>
      <w:jc w:val="both"/>
    </w:pPr>
    <w:rPr>
      <w:rFonts w:ascii="Calibri" w:eastAsia="Times New Roman" w:hAnsi="Calibri" w:cs="Calibri"/>
      <w:spacing w:val="-5"/>
      <w:sz w:val="24"/>
      <w:szCs w:val="24"/>
      <w:lang w:eastAsia="en-US"/>
    </w:rPr>
  </w:style>
  <w:style w:type="paragraph" w:customStyle="1" w:styleId="Apartado3">
    <w:name w:val="Apartado 3"/>
    <w:basedOn w:val="Ttulo3"/>
    <w:next w:val="Prrafo"/>
    <w:autoRedefine/>
    <w:rsid w:val="00630DED"/>
    <w:pPr>
      <w:keepLines w:val="0"/>
      <w:numPr>
        <w:ilvl w:val="2"/>
        <w:numId w:val="16"/>
      </w:numPr>
      <w:pBdr>
        <w:top w:val="single" w:sz="6" w:space="2" w:color="4F81BD"/>
        <w:left w:val="single" w:sz="6" w:space="2" w:color="4F81BD"/>
      </w:pBdr>
      <w:tabs>
        <w:tab w:val="num" w:pos="1437"/>
      </w:tabs>
      <w:spacing w:before="240" w:after="120" w:line="240" w:lineRule="auto"/>
      <w:ind w:left="1221"/>
      <w:jc w:val="both"/>
    </w:pPr>
    <w:rPr>
      <w:rFonts w:ascii="Calibri" w:eastAsia="Times New Roman" w:hAnsi="Calibri" w:cs="Calibri"/>
      <w:i/>
      <w:iCs/>
      <w:caps/>
      <w:color w:val="243F60"/>
      <w:spacing w:val="15"/>
      <w:lang w:eastAsia="en-US"/>
    </w:rPr>
  </w:style>
  <w:style w:type="paragraph" w:customStyle="1" w:styleId="Apartado2">
    <w:name w:val="Apartado 2"/>
    <w:basedOn w:val="Ttulo2"/>
    <w:next w:val="Prrafo"/>
    <w:rsid w:val="00630DED"/>
    <w:pPr>
      <w:keepNext w:val="0"/>
      <w:numPr>
        <w:ilvl w:val="1"/>
        <w:numId w:val="1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verflowPunct/>
      <w:autoSpaceDE/>
      <w:autoSpaceDN/>
      <w:adjustRightInd/>
      <w:spacing w:after="120"/>
      <w:jc w:val="both"/>
      <w:textAlignment w:val="auto"/>
    </w:pPr>
    <w:rPr>
      <w:rFonts w:ascii="Calibri" w:hAnsi="Calibri" w:cs="Calibri"/>
      <w:bCs/>
      <w:i w:val="0"/>
      <w:caps/>
      <w:smallCaps/>
      <w:sz w:val="22"/>
      <w:szCs w:val="22"/>
      <w:lang w:val="es-ES"/>
    </w:rPr>
  </w:style>
  <w:style w:type="paragraph" w:customStyle="1" w:styleId="Apartado1">
    <w:name w:val="Apartado 1"/>
    <w:basedOn w:val="Ttulo1"/>
    <w:next w:val="Prrafo"/>
    <w:rsid w:val="00630DED"/>
    <w:pPr>
      <w:keepLines w:val="0"/>
      <w:numPr>
        <w:numId w:val="2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360" w:after="120" w:line="240" w:lineRule="auto"/>
      <w:ind w:left="351" w:hanging="357"/>
      <w:jc w:val="both"/>
    </w:pPr>
    <w:rPr>
      <w:rFonts w:ascii="Calibri" w:eastAsia="Times New Roman" w:hAnsi="Calibri" w:cs="Calibri"/>
      <w:b w:val="0"/>
      <w:bCs w:val="0"/>
      <w:smallCaps/>
      <w:color w:val="FFFFFF"/>
      <w:sz w:val="24"/>
      <w:szCs w:val="24"/>
      <w:lang w:eastAsia="en-US"/>
    </w:rPr>
  </w:style>
  <w:style w:type="paragraph" w:customStyle="1" w:styleId="Listavietas">
    <w:name w:val="Lista viñetas"/>
    <w:basedOn w:val="Normal"/>
    <w:rsid w:val="00630DED"/>
    <w:pPr>
      <w:numPr>
        <w:numId w:val="16"/>
      </w:numPr>
      <w:tabs>
        <w:tab w:val="num" w:pos="717"/>
      </w:tabs>
      <w:spacing w:before="60" w:after="60" w:line="360" w:lineRule="auto"/>
      <w:ind w:left="717"/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paragraph" w:customStyle="1" w:styleId="Listasimple">
    <w:name w:val="Lista simple"/>
    <w:basedOn w:val="Normal"/>
    <w:rsid w:val="00630DED"/>
    <w:pPr>
      <w:spacing w:before="200" w:line="360" w:lineRule="auto"/>
      <w:ind w:left="567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Textotabla">
    <w:name w:val="Texto tabla"/>
    <w:basedOn w:val="Prrafo"/>
    <w:rsid w:val="00630DED"/>
    <w:pPr>
      <w:spacing w:before="0" w:after="0" w:line="240" w:lineRule="auto"/>
      <w:ind w:firstLine="0"/>
    </w:pPr>
    <w:rPr>
      <w:sz w:val="16"/>
      <w:szCs w:val="16"/>
    </w:rPr>
  </w:style>
  <w:style w:type="paragraph" w:customStyle="1" w:styleId="Objeto">
    <w:name w:val="Objeto"/>
    <w:basedOn w:val="Normal"/>
    <w:next w:val="Normal"/>
    <w:rsid w:val="00630DED"/>
    <w:pPr>
      <w:keepNext/>
      <w:spacing w:before="240" w:after="0"/>
      <w:jc w:val="center"/>
    </w:pPr>
    <w:rPr>
      <w:rFonts w:ascii="Calibri" w:eastAsia="Times New Roman" w:hAnsi="Calibri" w:cs="Calibri"/>
      <w:sz w:val="20"/>
      <w:szCs w:val="20"/>
      <w:lang w:val="es-ES_tradnl" w:eastAsia="en-US"/>
    </w:rPr>
  </w:style>
  <w:style w:type="paragraph" w:customStyle="1" w:styleId="Itemfrmula">
    <w:name w:val="Item fórmula"/>
    <w:basedOn w:val="Normal"/>
    <w:rsid w:val="00630DED"/>
    <w:pPr>
      <w:tabs>
        <w:tab w:val="left" w:pos="1276"/>
        <w:tab w:val="left" w:pos="1701"/>
      </w:tabs>
      <w:spacing w:before="120" w:after="0" w:line="240" w:lineRule="auto"/>
      <w:ind w:left="1701" w:hanging="992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Apartado4">
    <w:name w:val="Apartado 4"/>
    <w:basedOn w:val="Apartado3"/>
    <w:next w:val="Prrafo"/>
    <w:autoRedefine/>
    <w:rsid w:val="00630DED"/>
    <w:pPr>
      <w:numPr>
        <w:ilvl w:val="3"/>
      </w:numPr>
      <w:spacing w:before="120"/>
      <w:ind w:left="709" w:firstLine="368"/>
      <w:outlineLvl w:val="3"/>
    </w:pPr>
  </w:style>
  <w:style w:type="paragraph" w:customStyle="1" w:styleId="CM5">
    <w:name w:val="CM5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4">
    <w:name w:val="CM4"/>
    <w:basedOn w:val="Default"/>
    <w:next w:val="Default"/>
    <w:rsid w:val="00630DED"/>
    <w:pPr>
      <w:spacing w:line="218" w:lineRule="atLeast"/>
    </w:pPr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6">
    <w:name w:val="CM6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Puesto">
    <w:name w:val="Puesto"/>
    <w:basedOn w:val="Normal"/>
    <w:next w:val="Normal"/>
    <w:link w:val="PuestoCar"/>
    <w:uiPriority w:val="10"/>
    <w:qFormat/>
    <w:rsid w:val="00630DED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PuestoCar">
    <w:name w:val="Puesto Car"/>
    <w:link w:val="Puesto"/>
    <w:uiPriority w:val="10"/>
    <w:rsid w:val="00630DE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customStyle="1" w:styleId="titulo1">
    <w:name w:val="titulo 1"/>
    <w:basedOn w:val="Encabezadodenota"/>
    <w:next w:val="Ttulo2"/>
    <w:rsid w:val="00630DED"/>
    <w:pPr>
      <w:framePr w:hSpace="142" w:vSpace="142" w:wrap="around" w:vAnchor="text" w:hAnchor="text" w:y="1"/>
      <w:numPr>
        <w:numId w:val="22"/>
      </w:numPr>
      <w:jc w:val="both"/>
    </w:pPr>
    <w:rPr>
      <w:b/>
      <w:shadow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semiHidden/>
    <w:rsid w:val="00630DE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character" w:customStyle="1" w:styleId="EncabezadodenotaCar">
    <w:name w:val="Encabezado de nota Car"/>
    <w:basedOn w:val="Fuentedeprrafopredeter"/>
    <w:link w:val="Encabezadodenota"/>
    <w:semiHidden/>
    <w:rsid w:val="00630DED"/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artculo-tex">
    <w:name w:val="artículo-tex"/>
    <w:basedOn w:val="Normal"/>
    <w:autoRedefine/>
    <w:rsid w:val="00630DED"/>
    <w:pPr>
      <w:numPr>
        <w:numId w:val="23"/>
      </w:numPr>
      <w:tabs>
        <w:tab w:val="left" w:pos="3876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ttulofiguratablafrmulaCTE">
    <w:name w:val="título figura/tabla/fórmulaCTE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630DED"/>
  </w:style>
  <w:style w:type="character" w:styleId="Nmerodepgina">
    <w:name w:val="page number"/>
    <w:rsid w:val="00630DED"/>
    <w:rPr>
      <w:rFonts w:ascii="Arial" w:hAnsi="Arial"/>
      <w:sz w:val="16"/>
    </w:rPr>
  </w:style>
  <w:style w:type="paragraph" w:customStyle="1" w:styleId="fecha">
    <w:name w:val="fecha"/>
    <w:basedOn w:val="Normal"/>
    <w:rsid w:val="00630DED"/>
    <w:pPr>
      <w:spacing w:before="120" w:after="0" w:line="240" w:lineRule="auto"/>
      <w:ind w:left="37" w:right="-12"/>
      <w:jc w:val="right"/>
    </w:pPr>
    <w:rPr>
      <w:rFonts w:ascii="Arial" w:eastAsia="Times New Roman" w:hAnsi="Arial"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630DED"/>
    <w:pPr>
      <w:spacing w:before="6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pieformula">
    <w:name w:val="pie formula"/>
    <w:basedOn w:val="piefiguratabla"/>
    <w:rsid w:val="00630DED"/>
  </w:style>
  <w:style w:type="paragraph" w:customStyle="1" w:styleId="Ttulo2CTE">
    <w:name w:val="Título2CTE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val="es-ES_tradnl"/>
    </w:rPr>
  </w:style>
  <w:style w:type="paragraph" w:styleId="TDC2">
    <w:name w:val="toc 2"/>
    <w:basedOn w:val="Normal"/>
    <w:next w:val="Normal"/>
    <w:autoRedefine/>
    <w:uiPriority w:val="39"/>
    <w:rsid w:val="00630DED"/>
    <w:pPr>
      <w:tabs>
        <w:tab w:val="left" w:pos="709"/>
      </w:tabs>
      <w:spacing w:before="60" w:after="0" w:line="240" w:lineRule="auto"/>
      <w:ind w:firstLine="386"/>
      <w:jc w:val="both"/>
    </w:pPr>
    <w:rPr>
      <w:rFonts w:ascii="Arial" w:eastAsia="Times New Roman" w:hAnsi="Arial" w:cs="Times New Roman"/>
      <w:noProof/>
      <w:sz w:val="20"/>
      <w:szCs w:val="28"/>
    </w:rPr>
  </w:style>
  <w:style w:type="paragraph" w:styleId="TDC1">
    <w:name w:val="toc 1"/>
    <w:basedOn w:val="Normal"/>
    <w:next w:val="Normal"/>
    <w:autoRedefine/>
    <w:uiPriority w:val="39"/>
    <w:rsid w:val="00630DED"/>
    <w:pPr>
      <w:tabs>
        <w:tab w:val="left" w:pos="357"/>
      </w:tabs>
      <w:spacing w:before="60" w:after="0" w:line="240" w:lineRule="auto"/>
    </w:pPr>
    <w:rPr>
      <w:rFonts w:ascii="Arial" w:eastAsia="Times New Roman" w:hAnsi="Arial" w:cs="Times New Roman"/>
      <w:b/>
      <w:noProof/>
      <w:sz w:val="20"/>
      <w:szCs w:val="28"/>
    </w:rPr>
  </w:style>
  <w:style w:type="paragraph" w:styleId="TDC3">
    <w:name w:val="toc 3"/>
    <w:basedOn w:val="Normal"/>
    <w:next w:val="Normal"/>
    <w:autoRedefine/>
    <w:uiPriority w:val="39"/>
    <w:rsid w:val="00630DED"/>
    <w:pPr>
      <w:tabs>
        <w:tab w:val="left" w:pos="2907"/>
        <w:tab w:val="right" w:leader="dot" w:pos="9344"/>
      </w:tabs>
      <w:spacing w:before="60" w:after="0" w:line="240" w:lineRule="auto"/>
      <w:ind w:left="1253" w:hanging="533"/>
      <w:jc w:val="both"/>
    </w:pPr>
    <w:rPr>
      <w:rFonts w:ascii="Arial" w:eastAsia="Times New Roman" w:hAnsi="Arial" w:cs="Times New Roman"/>
      <w:noProof/>
      <w:sz w:val="20"/>
      <w:szCs w:val="32"/>
    </w:rPr>
  </w:style>
  <w:style w:type="paragraph" w:styleId="TDC4">
    <w:name w:val="toc 4"/>
    <w:basedOn w:val="Normal"/>
    <w:next w:val="Normal"/>
    <w:autoRedefine/>
    <w:semiHidden/>
    <w:rsid w:val="00630DED"/>
    <w:pPr>
      <w:tabs>
        <w:tab w:val="right" w:leader="dot" w:pos="9344"/>
      </w:tabs>
      <w:spacing w:before="60" w:after="0" w:line="240" w:lineRule="auto"/>
      <w:ind w:left="1253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0DED"/>
    <w:pPr>
      <w:tabs>
        <w:tab w:val="right" w:leader="dot" w:pos="9344"/>
      </w:tabs>
      <w:spacing w:after="0" w:line="240" w:lineRule="auto"/>
      <w:ind w:left="2907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630DED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630DED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630DED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630DED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0"/>
      <w:szCs w:val="20"/>
    </w:rPr>
  </w:style>
  <w:style w:type="character" w:styleId="Hipervnculovisitado">
    <w:name w:val="FollowedHyperlink"/>
    <w:rsid w:val="00630DED"/>
    <w:rPr>
      <w:color w:val="800080"/>
      <w:u w:val="single"/>
    </w:rPr>
  </w:style>
  <w:style w:type="paragraph" w:customStyle="1" w:styleId="Ttulo1CTE">
    <w:name w:val="Título1CTE"/>
    <w:basedOn w:val="Ttulo1"/>
    <w:next w:val="Normal"/>
    <w:autoRedefine/>
    <w:rsid w:val="00630DED"/>
    <w:pPr>
      <w:keepLines w:val="0"/>
      <w:spacing w:before="0" w:line="240" w:lineRule="auto"/>
      <w:jc w:val="both"/>
    </w:pPr>
    <w:rPr>
      <w:rFonts w:ascii="Arial" w:eastAsia="Times New Roman" w:hAnsi="Arial" w:cs="Arial"/>
      <w:color w:val="auto"/>
      <w:kern w:val="32"/>
      <w:szCs w:val="32"/>
    </w:rPr>
  </w:style>
  <w:style w:type="paragraph" w:customStyle="1" w:styleId="Ttulo4CTECarCarCar">
    <w:name w:val="Título4CTE Car Car Car"/>
    <w:basedOn w:val="Normal"/>
    <w:next w:val="Normal"/>
    <w:autoRedefine/>
    <w:rsid w:val="00630DED"/>
    <w:pPr>
      <w:numPr>
        <w:ilvl w:val="3"/>
        <w:numId w:val="24"/>
      </w:num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Ttulo3CTE">
    <w:name w:val="Título3CTE"/>
    <w:basedOn w:val="Normal"/>
    <w:next w:val="Ttulo4CTECarCarCar"/>
    <w:autoRedefine/>
    <w:rsid w:val="00630DED"/>
    <w:pPr>
      <w:numPr>
        <w:ilvl w:val="2"/>
        <w:numId w:val="24"/>
      </w:numPr>
      <w:tabs>
        <w:tab w:val="num" w:pos="360"/>
      </w:tabs>
      <w:spacing w:before="200" w:after="100" w:line="240" w:lineRule="auto"/>
      <w:ind w:left="0"/>
    </w:pPr>
    <w:rPr>
      <w:rFonts w:ascii="Arial" w:eastAsia="Times New Roman" w:hAnsi="Arial" w:cs="Times New Roman"/>
      <w:b/>
      <w:iCs/>
      <w:sz w:val="20"/>
      <w:szCs w:val="20"/>
    </w:rPr>
  </w:style>
  <w:style w:type="paragraph" w:customStyle="1" w:styleId="Ttulo5CTE">
    <w:name w:val="Título5CTE"/>
    <w:basedOn w:val="Ttulo4CTECarCarCar"/>
    <w:next w:val="Normal"/>
    <w:autoRedefine/>
    <w:rsid w:val="00630DED"/>
    <w:pPr>
      <w:numPr>
        <w:ilvl w:val="4"/>
      </w:numPr>
      <w:tabs>
        <w:tab w:val="num" w:pos="360"/>
      </w:tabs>
      <w:ind w:left="0"/>
    </w:pPr>
    <w:rPr>
      <w:rFonts w:cs="Arial"/>
    </w:rPr>
  </w:style>
  <w:style w:type="paragraph" w:customStyle="1" w:styleId="nota">
    <w:name w:val="nota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16"/>
      <w:szCs w:val="16"/>
      <w:lang w:val="es-ES_tradnl"/>
    </w:rPr>
  </w:style>
  <w:style w:type="paragraph" w:customStyle="1" w:styleId="piefiguratablafrmula">
    <w:name w:val="pie figura/tabla/fórmula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18"/>
      <w:szCs w:val="20"/>
      <w:lang w:val="es-ES_tradnl"/>
    </w:rPr>
  </w:style>
  <w:style w:type="paragraph" w:customStyle="1" w:styleId="pp">
    <w:name w:val="pp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20"/>
      <w:szCs w:val="20"/>
    </w:rPr>
  </w:style>
  <w:style w:type="paragraph" w:customStyle="1" w:styleId="Textoindependiente31">
    <w:name w:val="Texto independiente 31"/>
    <w:basedOn w:val="Normal"/>
    <w:rsid w:val="00630DED"/>
    <w:pPr>
      <w:tabs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paragraph" w:customStyle="1" w:styleId="seccinCTE">
    <w:name w:val="secciónCTE"/>
    <w:basedOn w:val="Normal"/>
    <w:next w:val="Normal"/>
    <w:autoRedefine/>
    <w:rsid w:val="00630DED"/>
    <w:pPr>
      <w:spacing w:before="400"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630DED"/>
    <w:pPr>
      <w:spacing w:before="200" w:after="80" w:line="240" w:lineRule="auto"/>
      <w:jc w:val="both"/>
    </w:pPr>
    <w:rPr>
      <w:rFonts w:ascii="Arial" w:eastAsia="Times New Roman" w:hAnsi="Arial" w:cs="Arial"/>
      <w:b/>
      <w:sz w:val="20"/>
      <w:szCs w:val="20"/>
    </w:rPr>
  </w:style>
  <w:style w:type="paragraph" w:customStyle="1" w:styleId="artculo-ex">
    <w:name w:val="artículo-ex"/>
    <w:basedOn w:val="Normal"/>
    <w:rsid w:val="00630DED"/>
    <w:pPr>
      <w:spacing w:after="0" w:line="240" w:lineRule="auto"/>
      <w:ind w:left="935" w:hanging="935"/>
    </w:pPr>
    <w:rPr>
      <w:rFonts w:ascii="Arial" w:eastAsia="Times New Roman" w:hAnsi="Arial" w:cs="Times New Roman"/>
      <w:b/>
      <w:noProof/>
      <w:color w:val="FF0000"/>
      <w:sz w:val="24"/>
      <w:szCs w:val="20"/>
      <w:lang w:val="es-ES_tradnl"/>
    </w:rPr>
  </w:style>
  <w:style w:type="paragraph" w:customStyle="1" w:styleId="TTULO">
    <w:name w:val="TÍTULO"/>
    <w:basedOn w:val="Ttulo1"/>
    <w:next w:val="Normal"/>
    <w:rsid w:val="00630DED"/>
    <w:pPr>
      <w:keepLines w:val="0"/>
      <w:spacing w:before="240" w:after="200" w:line="240" w:lineRule="auto"/>
      <w:jc w:val="both"/>
    </w:pPr>
    <w:rPr>
      <w:rFonts w:ascii="Arial" w:eastAsia="Times New Roman" w:hAnsi="Arial" w:cs="Arial"/>
      <w:color w:val="auto"/>
      <w:kern w:val="32"/>
      <w:szCs w:val="32"/>
      <w:lang w:val="es-ES_tradnl"/>
    </w:rPr>
  </w:style>
  <w:style w:type="paragraph" w:customStyle="1" w:styleId="Artculo">
    <w:name w:val="Artículo"/>
    <w:next w:val="Normal"/>
    <w:rsid w:val="00630DED"/>
    <w:pPr>
      <w:spacing w:before="200" w:after="8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abla">
    <w:name w:val="Tabla"/>
    <w:next w:val="Normal"/>
    <w:rsid w:val="00630DED"/>
    <w:pPr>
      <w:spacing w:after="40" w:line="240" w:lineRule="auto"/>
      <w:jc w:val="center"/>
    </w:pPr>
    <w:rPr>
      <w:rFonts w:ascii="Arial" w:eastAsia="Times New Roman" w:hAnsi="Arial" w:cs="Times New Roman"/>
      <w:b/>
      <w:bCs/>
      <w:sz w:val="18"/>
      <w:szCs w:val="20"/>
    </w:rPr>
  </w:style>
  <w:style w:type="paragraph" w:customStyle="1" w:styleId="Figura">
    <w:name w:val="Figura"/>
    <w:next w:val="Normal"/>
    <w:rsid w:val="00630DED"/>
    <w:pPr>
      <w:tabs>
        <w:tab w:val="left" w:pos="3544"/>
      </w:tabs>
      <w:spacing w:before="60" w:after="0" w:line="240" w:lineRule="auto"/>
      <w:jc w:val="center"/>
    </w:pPr>
    <w:rPr>
      <w:rFonts w:ascii="Arial" w:eastAsia="Times New Roman" w:hAnsi="Arial" w:cs="Times New Roman"/>
      <w:b/>
      <w:color w:val="000000"/>
      <w:sz w:val="18"/>
      <w:szCs w:val="20"/>
    </w:rPr>
  </w:style>
  <w:style w:type="paragraph" w:customStyle="1" w:styleId="CaptuloCTE">
    <w:name w:val="CapítuloCTE"/>
    <w:basedOn w:val="Normal"/>
    <w:autoRedefine/>
    <w:rsid w:val="00630DED"/>
    <w:pPr>
      <w:keepNext/>
      <w:numPr>
        <w:ilvl w:val="1"/>
        <w:numId w:val="25"/>
      </w:numPr>
      <w:spacing w:before="240" w:after="40" w:line="240" w:lineRule="auto"/>
      <w:jc w:val="both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HR">
    <w:name w:val="HR"/>
    <w:next w:val="Normal"/>
    <w:rsid w:val="00630DED"/>
    <w:pPr>
      <w:spacing w:before="400" w:after="4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tuloCTE">
    <w:name w:val="TítuloCTE"/>
    <w:basedOn w:val="Ttulo1"/>
    <w:next w:val="Normal"/>
    <w:autoRedefine/>
    <w:rsid w:val="00630DED"/>
    <w:pPr>
      <w:keepLines w:val="0"/>
      <w:numPr>
        <w:numId w:val="25"/>
      </w:numPr>
      <w:spacing w:before="240" w:after="200" w:line="240" w:lineRule="auto"/>
      <w:jc w:val="both"/>
    </w:pPr>
    <w:rPr>
      <w:rFonts w:ascii="Arial" w:eastAsia="Times New Roman" w:hAnsi="Arial" w:cs="Arial"/>
      <w:caps/>
      <w:color w:val="auto"/>
      <w:kern w:val="32"/>
      <w:szCs w:val="32"/>
    </w:rPr>
  </w:style>
  <w:style w:type="paragraph" w:styleId="Textonotaalfinal">
    <w:name w:val="endnote text"/>
    <w:basedOn w:val="Normal"/>
    <w:link w:val="TextonotaalfinalCar"/>
    <w:semiHidden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escripcin1">
    <w:name w:val="Descripción1"/>
    <w:aliases w:val="caption"/>
    <w:basedOn w:val="Normal"/>
    <w:next w:val="Normal"/>
    <w:qFormat/>
    <w:rsid w:val="00630DED"/>
    <w:pPr>
      <w:spacing w:before="120" w:after="120" w:line="240" w:lineRule="auto"/>
      <w:jc w:val="both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Anejo">
    <w:name w:val="Anejo"/>
    <w:next w:val="Normal"/>
    <w:rsid w:val="00630DED"/>
    <w:pPr>
      <w:spacing w:before="240" w:line="240" w:lineRule="auto"/>
      <w:jc w:val="both"/>
    </w:pPr>
    <w:rPr>
      <w:rFonts w:ascii="Arial" w:eastAsia="Times New Roman" w:hAnsi="Arial" w:cs="Times New Roman"/>
      <w:b/>
      <w:caps/>
      <w:sz w:val="28"/>
      <w:szCs w:val="20"/>
    </w:rPr>
  </w:style>
  <w:style w:type="paragraph" w:customStyle="1" w:styleId="Anejo3CTE">
    <w:name w:val="Anejo3CTE"/>
    <w:basedOn w:val="Ttulo3CTE"/>
    <w:rsid w:val="00630DED"/>
  </w:style>
  <w:style w:type="paragraph" w:styleId="Lista3">
    <w:name w:val="List 3"/>
    <w:basedOn w:val="Normal"/>
    <w:rsid w:val="00630DED"/>
    <w:pPr>
      <w:spacing w:after="0" w:line="240" w:lineRule="auto"/>
      <w:ind w:left="849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5">
    <w:name w:val="List 5"/>
    <w:basedOn w:val="Normal"/>
    <w:rsid w:val="00630DED"/>
    <w:pPr>
      <w:spacing w:after="0" w:line="240" w:lineRule="auto"/>
      <w:ind w:left="1415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Saludo">
    <w:name w:val="Salutation"/>
    <w:basedOn w:val="Normal"/>
    <w:next w:val="Normal"/>
    <w:link w:val="SaludoCar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SaludoCar">
    <w:name w:val="Saludo Car"/>
    <w:basedOn w:val="Fuentedeprrafopredeter"/>
    <w:link w:val="Saludo"/>
    <w:rsid w:val="00630DED"/>
    <w:rPr>
      <w:rFonts w:ascii="Arial" w:eastAsia="Times New Roman" w:hAnsi="Arial" w:cs="Times New Roman"/>
      <w:sz w:val="20"/>
      <w:szCs w:val="20"/>
      <w:lang w:eastAsia="en-US"/>
    </w:rPr>
  </w:style>
  <w:style w:type="paragraph" w:styleId="Listaconvietas5">
    <w:name w:val="List Bullet 5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Continuarlista">
    <w:name w:val="List Continue"/>
    <w:basedOn w:val="Normal"/>
    <w:rsid w:val="00630DED"/>
    <w:pPr>
      <w:spacing w:after="120" w:line="240" w:lineRule="auto"/>
      <w:ind w:left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3">
    <w:name w:val="List Continue 3"/>
    <w:basedOn w:val="Normal"/>
    <w:rsid w:val="00630DED"/>
    <w:pPr>
      <w:spacing w:after="120" w:line="240" w:lineRule="auto"/>
      <w:ind w:left="849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5">
    <w:name w:val="List Continue 5"/>
    <w:basedOn w:val="Normal"/>
    <w:rsid w:val="00630DED"/>
    <w:pPr>
      <w:spacing w:after="120" w:line="240" w:lineRule="auto"/>
      <w:ind w:left="1415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Remiteabreviado">
    <w:name w:val="Remite abreviado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630DED"/>
  </w:style>
  <w:style w:type="paragraph" w:customStyle="1" w:styleId="Ttulo6CTE">
    <w:name w:val="Título6CTE"/>
    <w:basedOn w:val="Ttulo5CTE"/>
    <w:next w:val="Normal"/>
    <w:autoRedefine/>
    <w:rsid w:val="00630DED"/>
    <w:pPr>
      <w:numPr>
        <w:ilvl w:val="5"/>
      </w:numPr>
      <w:tabs>
        <w:tab w:val="num" w:pos="360"/>
      </w:tabs>
      <w:ind w:left="0" w:firstLine="0"/>
    </w:pPr>
  </w:style>
  <w:style w:type="paragraph" w:customStyle="1" w:styleId="EstiloEncabezado">
    <w:name w:val="Estilo Encabezado"/>
    <w:aliases w:val="e + 10 pt Sin Negrita Centrado"/>
    <w:basedOn w:val="Encabezado"/>
    <w:next w:val="Normal"/>
    <w:rsid w:val="00630DED"/>
    <w:pPr>
      <w:pBdr>
        <w:bottom w:val="single" w:sz="4" w:space="1" w:color="auto"/>
      </w:pBdr>
      <w:jc w:val="center"/>
    </w:pPr>
    <w:rPr>
      <w:rFonts w:ascii="Arial" w:eastAsia="Times New Roman" w:hAnsi="Arial" w:cs="Times New Roman"/>
      <w:color w:val="808080"/>
      <w:sz w:val="20"/>
      <w:szCs w:val="20"/>
    </w:rPr>
  </w:style>
  <w:style w:type="paragraph" w:customStyle="1" w:styleId="2">
    <w:name w:val="2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Lista4">
    <w:name w:val="List 4"/>
    <w:basedOn w:val="Normal"/>
    <w:rsid w:val="00630DED"/>
    <w:pPr>
      <w:spacing w:after="0" w:line="240" w:lineRule="auto"/>
      <w:ind w:left="1132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convietas3">
    <w:name w:val="List Bullet 3"/>
    <w:basedOn w:val="Normal"/>
    <w:autoRedefine/>
    <w:rsid w:val="00630DED"/>
    <w:pPr>
      <w:numPr>
        <w:numId w:val="26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2">
    <w:name w:val="List Continue 2"/>
    <w:basedOn w:val="Normal"/>
    <w:rsid w:val="00630DED"/>
    <w:pPr>
      <w:spacing w:after="120" w:line="240" w:lineRule="auto"/>
      <w:ind w:left="566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4">
    <w:name w:val="List Continue 4"/>
    <w:basedOn w:val="Normal"/>
    <w:rsid w:val="00630DED"/>
    <w:pPr>
      <w:spacing w:after="120" w:line="240" w:lineRule="auto"/>
      <w:ind w:left="113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Imagen">
    <w:name w:val="Imagen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Sangranormal">
    <w:name w:val="Normal Indent"/>
    <w:basedOn w:val="Normal"/>
    <w:rsid w:val="00630DED"/>
    <w:pPr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">
    <w:name w:val="1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Estilo14pt">
    <w:name w:val="Estilo 14 pt"/>
    <w:rsid w:val="00630DED"/>
    <w:rPr>
      <w:sz w:val="24"/>
    </w:rPr>
  </w:style>
  <w:style w:type="paragraph" w:customStyle="1" w:styleId="EstiloEcuacinPrimeralnea063cm">
    <w:name w:val="Estilo Ecuación + Primera línea:  063 cm"/>
    <w:basedOn w:val="Ecuacin"/>
    <w:rsid w:val="00630DED"/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630DED"/>
    <w:pPr>
      <w:jc w:val="both"/>
    </w:pPr>
    <w:rPr>
      <w:rFonts w:ascii="Arial" w:hAnsi="Arial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630DED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customStyle="1" w:styleId="EstiloTtulo4CTE">
    <w:name w:val="Estilo Título4CTE"/>
    <w:basedOn w:val="Ttulo4CTECarCarCar"/>
    <w:rsid w:val="00630DED"/>
  </w:style>
  <w:style w:type="paragraph" w:customStyle="1" w:styleId="relacinNormas">
    <w:name w:val="relaciónNormas"/>
    <w:basedOn w:val="NumeracinCTE"/>
    <w:rsid w:val="00630DED"/>
    <w:pPr>
      <w:numPr>
        <w:numId w:val="0"/>
      </w:numPr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630DED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630DED"/>
    <w:p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630DED"/>
    <w:rPr>
      <w:rFonts w:ascii="Arial" w:hAnsi="Arial"/>
      <w:b/>
      <w:bCs/>
      <w:lang w:val="es-ES_tradnl" w:eastAsia="es-ES" w:bidi="ar-SA"/>
    </w:rPr>
  </w:style>
  <w:style w:type="paragraph" w:customStyle="1" w:styleId="Ttulo110">
    <w:name w:val="Título 11"/>
    <w:basedOn w:val="Normal"/>
    <w:uiPriority w:val="1"/>
    <w:qFormat/>
    <w:rsid w:val="00630DED"/>
    <w:pPr>
      <w:widowControl w:val="0"/>
      <w:spacing w:before="60" w:after="0" w:line="240" w:lineRule="auto"/>
      <w:outlineLvl w:val="1"/>
    </w:pPr>
    <w:rPr>
      <w:rFonts w:ascii="Arial" w:eastAsia="Arial" w:hAnsi="Arial" w:cs="Times New Roman"/>
      <w:sz w:val="31"/>
      <w:szCs w:val="31"/>
      <w:lang w:val="en-US" w:eastAsia="en-US"/>
    </w:rPr>
  </w:style>
  <w:style w:type="paragraph" w:customStyle="1" w:styleId="Ttulo210">
    <w:name w:val="Título 21"/>
    <w:basedOn w:val="Normal"/>
    <w:uiPriority w:val="1"/>
    <w:qFormat/>
    <w:rsid w:val="00630DED"/>
    <w:pPr>
      <w:widowControl w:val="0"/>
      <w:spacing w:before="44" w:after="0" w:line="240" w:lineRule="auto"/>
      <w:outlineLvl w:val="2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customStyle="1" w:styleId="Ttulo310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Arial" w:eastAsia="Arial" w:hAnsi="Arial" w:cs="Times New Roman"/>
      <w:sz w:val="27"/>
      <w:szCs w:val="27"/>
      <w:lang w:val="en-US" w:eastAsia="en-US"/>
    </w:rPr>
  </w:style>
  <w:style w:type="character" w:customStyle="1" w:styleId="CuerpodeltextoCar">
    <w:name w:val="Cuerpo del texto Car"/>
    <w:link w:val="Cuerpodeltexto"/>
    <w:locked/>
    <w:rsid w:val="00630DED"/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ZFillTabla">
    <w:name w:val="ZFillTabla"/>
    <w:qFormat/>
    <w:rsid w:val="00630DED"/>
    <w:pPr>
      <w:keepNext/>
      <w:keepLines/>
      <w:spacing w:after="0" w:line="240" w:lineRule="auto"/>
    </w:pPr>
    <w:rPr>
      <w:rFonts w:ascii="Calibri" w:eastAsia="Calibri" w:hAnsi="Calibri" w:cs="Times New Roman"/>
      <w:sz w:val="6"/>
      <w:szCs w:val="6"/>
      <w:lang w:val="en-US" w:eastAsia="en-US"/>
    </w:rPr>
  </w:style>
  <w:style w:type="paragraph" w:customStyle="1" w:styleId="SubCaptulos1">
    <w:name w:val="SubCapítulos 1"/>
    <w:qFormat/>
    <w:rsid w:val="00630DED"/>
    <w:pPr>
      <w:keepNext/>
      <w:keepLines/>
      <w:spacing w:before="160" w:after="120" w:line="240" w:lineRule="auto"/>
      <w:outlineLvl w:val="1"/>
    </w:pPr>
    <w:rPr>
      <w:rFonts w:ascii="Arial" w:eastAsia="Calibri" w:hAnsi="Arial" w:cs="Arial"/>
      <w:b/>
      <w:bCs/>
      <w:color w:val="000000"/>
      <w:sz w:val="28"/>
      <w:szCs w:val="28"/>
      <w:lang w:val="en-US" w:eastAsia="en-US"/>
    </w:rPr>
  </w:style>
  <w:style w:type="paragraph" w:customStyle="1" w:styleId="Seccin1">
    <w:name w:val="Sección 1"/>
    <w:qFormat/>
    <w:rsid w:val="00630DED"/>
    <w:pPr>
      <w:keepNext/>
      <w:keepLines/>
      <w:spacing w:before="40" w:after="120" w:line="240" w:lineRule="auto"/>
      <w:outlineLvl w:val="2"/>
    </w:pPr>
    <w:rPr>
      <w:rFonts w:ascii="Arial" w:eastAsia="Calibri" w:hAnsi="Arial" w:cs="Arial"/>
      <w:b/>
      <w:bCs/>
      <w:color w:val="000000"/>
      <w:sz w:val="24"/>
      <w:szCs w:val="24"/>
      <w:lang w:val="en-US" w:eastAsia="en-US"/>
    </w:rPr>
  </w:style>
  <w:style w:type="paragraph" w:customStyle="1" w:styleId="Texto1">
    <w:name w:val="Texto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">
    <w:name w:val="Texto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CabeceraTabla1">
    <w:name w:val="Texto Cabecera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b/>
      <w:bCs/>
      <w:color w:val="000000"/>
      <w:sz w:val="16"/>
      <w:szCs w:val="16"/>
      <w:lang w:val="en-US" w:eastAsia="en-US"/>
    </w:rPr>
  </w:style>
  <w:style w:type="paragraph" w:customStyle="1" w:styleId="SubSeccin1">
    <w:name w:val="SubSección 1"/>
    <w:qFormat/>
    <w:rsid w:val="00630DED"/>
    <w:pPr>
      <w:keepNext/>
      <w:keepLines/>
      <w:spacing w:before="40" w:after="120" w:line="240" w:lineRule="auto"/>
      <w:outlineLvl w:val="3"/>
    </w:pPr>
    <w:rPr>
      <w:rFonts w:ascii="Arial" w:eastAsia="Calibri" w:hAnsi="Arial" w:cs="Arial"/>
      <w:b/>
      <w:bCs/>
      <w:color w:val="000000"/>
      <w:sz w:val="20"/>
      <w:szCs w:val="20"/>
      <w:lang w:val="en-US" w:eastAsia="en-US"/>
    </w:rPr>
  </w:style>
  <w:style w:type="paragraph" w:customStyle="1" w:styleId="TextoTabla2">
    <w:name w:val="Texto Tabla 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4">
    <w:name w:val="Texto Tabla 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6">
    <w:name w:val="Texto Tabla 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8">
    <w:name w:val="Texto Tabla 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9">
    <w:name w:val="Texto Tabla 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Tabla10">
    <w:name w:val="Texto Tabla 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2">
    <w:name w:val="Texto Tabla 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4">
    <w:name w:val="Texto Tabla 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6">
    <w:name w:val="Texto Tabla 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7">
    <w:name w:val="Texto Tabla 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Tabla114">
    <w:name w:val="Texto Tabla 1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8">
    <w:name w:val="Texto Tabla 1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6">
    <w:name w:val="Texto Tabla 1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0">
    <w:name w:val="Texto Tabla 1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82">
    <w:name w:val="Texto Tabla 5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0">
    <w:name w:val="Texto Tabla 6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">
    <w:name w:val="Texto Tabla 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30DED"/>
    <w:pPr>
      <w:outlineLvl w:val="9"/>
    </w:pPr>
    <w:rPr>
      <w:rFonts w:ascii="Calibri Light" w:eastAsia="Times New Roman" w:hAnsi="Calibri Light" w:cs="Times New Roman"/>
      <w:color w:val="2E74B5"/>
      <w:lang w:eastAsia="en-US"/>
    </w:rPr>
  </w:style>
  <w:style w:type="paragraph" w:customStyle="1" w:styleId="Cabecera1">
    <w:name w:val="Cabecera 1"/>
    <w:qFormat/>
    <w:rsid w:val="00630D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Pe1">
    <w:name w:val="Píe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12"/>
      <w:szCs w:val="12"/>
      <w:lang w:eastAsia="en-US"/>
    </w:rPr>
  </w:style>
  <w:style w:type="paragraph" w:customStyle="1" w:styleId="Captulos1">
    <w:name w:val="Capítulos 1"/>
    <w:qFormat/>
    <w:rsid w:val="00630DED"/>
    <w:pPr>
      <w:keepNext/>
      <w:keepLines/>
      <w:pageBreakBefore/>
      <w:spacing w:before="200" w:after="120" w:line="240" w:lineRule="auto"/>
      <w:outlineLvl w:val="0"/>
    </w:pPr>
    <w:rPr>
      <w:rFonts w:ascii="Arial" w:eastAsia="Calibri" w:hAnsi="Arial" w:cs="Arial"/>
      <w:b/>
      <w:bCs/>
      <w:color w:val="000000"/>
      <w:sz w:val="32"/>
      <w:szCs w:val="32"/>
      <w:lang w:eastAsia="en-US"/>
    </w:rPr>
  </w:style>
  <w:style w:type="paragraph" w:customStyle="1" w:styleId="Ttulo51">
    <w:name w:val="Título 5 1"/>
    <w:qFormat/>
    <w:rsid w:val="00630DED"/>
    <w:pPr>
      <w:keepNext/>
      <w:keepLines/>
      <w:spacing w:before="40" w:after="120" w:line="240" w:lineRule="auto"/>
      <w:outlineLvl w:val="4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61">
    <w:name w:val="Título 6 1"/>
    <w:qFormat/>
    <w:rsid w:val="00630DED"/>
    <w:pPr>
      <w:keepNext/>
      <w:keepLines/>
      <w:spacing w:before="40" w:after="120" w:line="240" w:lineRule="auto"/>
      <w:outlineLvl w:val="5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71">
    <w:name w:val="Título 7 1"/>
    <w:qFormat/>
    <w:rsid w:val="00630DED"/>
    <w:pPr>
      <w:keepNext/>
      <w:keepLines/>
      <w:spacing w:before="40" w:after="120" w:line="240" w:lineRule="auto"/>
      <w:outlineLvl w:val="6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81">
    <w:name w:val="Título 8 1"/>
    <w:qFormat/>
    <w:rsid w:val="00630DED"/>
    <w:pPr>
      <w:keepNext/>
      <w:keepLines/>
      <w:spacing w:before="40" w:after="120" w:line="240" w:lineRule="auto"/>
      <w:outlineLvl w:val="7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91">
    <w:name w:val="Título 9 1"/>
    <w:qFormat/>
    <w:rsid w:val="00630DED"/>
    <w:pPr>
      <w:keepNext/>
      <w:keepLines/>
      <w:spacing w:before="40" w:after="120" w:line="240" w:lineRule="auto"/>
      <w:outlineLvl w:val="8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extoTabla5">
    <w:name w:val="Texto Tabla 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">
    <w:name w:val="Texto Tabla 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">
    <w:name w:val="Texto Tabla 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">
    <w:name w:val="Texto Tabla 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">
    <w:name w:val="Texto Tabla 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">
    <w:name w:val="Texto Tabla 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">
    <w:name w:val="Texto Tabla 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2">
    <w:name w:val="Texto Tabla 2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4">
    <w:name w:val="Texto Tabla 4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6">
    <w:name w:val="Texto Tabla 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7">
    <w:name w:val="Texto Tabla 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3">
    <w:name w:val="Texto Tabla 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4">
    <w:name w:val="Texto Tabla 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5">
    <w:name w:val="Texto Tabla 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">
    <w:name w:val="Texto Tabla 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">
    <w:name w:val="Texto Tabla 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">
    <w:name w:val="Texto Tabla 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">
    <w:name w:val="Texto Tabla 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">
    <w:name w:val="Texto Tabla 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">
    <w:name w:val="Texto Tabla 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8">
    <w:name w:val="Texto Tabla 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9">
    <w:name w:val="Texto Tabla 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0">
    <w:name w:val="Texto Tabla 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1">
    <w:name w:val="Texto Tabla 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2">
    <w:name w:val="Texto Tabla 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6">
    <w:name w:val="Texto Tabla 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7">
    <w:name w:val="Texto Tabla 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8">
    <w:name w:val="Texto Tabla 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9">
    <w:name w:val="Texto Tabla 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0">
    <w:name w:val="Texto Tabla 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1">
    <w:name w:val="Texto Tabla 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2">
    <w:name w:val="Texto Tabla 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3">
    <w:name w:val="Texto Tabla 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4">
    <w:name w:val="Texto Tabla 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5">
    <w:name w:val="Texto Tabla 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6">
    <w:name w:val="Texto Tabla 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">
    <w:name w:val="Texto Tabla 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8">
    <w:name w:val="Texto Tabla 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9">
    <w:name w:val="Texto Tabla 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0">
    <w:name w:val="Texto Tabla 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1">
    <w:name w:val="Texto Tabla 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2">
    <w:name w:val="Texto Tabla 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3">
    <w:name w:val="Texto Tabla 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4">
    <w:name w:val="Texto Tabla 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5">
    <w:name w:val="Texto Tabla 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6">
    <w:name w:val="Texto Tabla 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7">
    <w:name w:val="Texto Tabla 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8">
    <w:name w:val="Texto Tabla 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9">
    <w:name w:val="Texto Tabla 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0">
    <w:name w:val="Texto Tabla 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1">
    <w:name w:val="Texto Tabla 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2">
    <w:name w:val="Texto Tabla 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">
    <w:name w:val="Texto Tabla 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4">
    <w:name w:val="Texto Tabla 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5">
    <w:name w:val="Texto Tabla 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6">
    <w:name w:val="Texto Tabla 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7">
    <w:name w:val="Texto Tabla 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8">
    <w:name w:val="Texto Tabla 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9">
    <w:name w:val="Texto Tabla 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0">
    <w:name w:val="Texto Tabla 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1">
    <w:name w:val="Texto Tabla 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2">
    <w:name w:val="Texto Tabla 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3">
    <w:name w:val="Texto Tabla 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4">
    <w:name w:val="Texto Tabla 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5">
    <w:name w:val="Texto Tabla 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6">
    <w:name w:val="Texto Tabla 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7">
    <w:name w:val="Texto Tabla 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8">
    <w:name w:val="Texto Tabla 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9">
    <w:name w:val="Texto Tabla 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0">
    <w:name w:val="Texto Tabla 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1">
    <w:name w:val="Texto Tabla 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2">
    <w:name w:val="Texto Tabla 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3">
    <w:name w:val="Texto Tabla 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4">
    <w:name w:val="Texto Tabla 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5">
    <w:name w:val="Texto Tabla 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6">
    <w:name w:val="Texto Tabla 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7">
    <w:name w:val="Texto Tabla 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8">
    <w:name w:val="Texto Tabla 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9">
    <w:name w:val="Texto Tabla 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0">
    <w:name w:val="Texto Tabla 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1">
    <w:name w:val="Texto Tabla 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2">
    <w:name w:val="Texto Tabla 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3">
    <w:name w:val="Texto Tabla 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4">
    <w:name w:val="Texto Tabla 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5">
    <w:name w:val="Texto Tabla 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6">
    <w:name w:val="Texto Tabla 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7">
    <w:name w:val="Texto Tabla 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8">
    <w:name w:val="Texto Tabla 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9">
    <w:name w:val="Texto Tabla 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0">
    <w:name w:val="Texto Tabla 1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1">
    <w:name w:val="Texto Tabla 1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2">
    <w:name w:val="Texto Tabla 1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3">
    <w:name w:val="Texto Tabla 1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4">
    <w:name w:val="Texto Tabla 1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5">
    <w:name w:val="Texto Tabla 1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6">
    <w:name w:val="Texto Tabla 1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7">
    <w:name w:val="Texto Tabla 1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8">
    <w:name w:val="Texto Tabla 1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9">
    <w:name w:val="Texto Tabla 1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0">
    <w:name w:val="Texto Tabla 1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1">
    <w:name w:val="Texto Tabla 1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2">
    <w:name w:val="Texto Tabla 1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3">
    <w:name w:val="Texto Tabla 1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5">
    <w:name w:val="Texto Tabla 1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6">
    <w:name w:val="Texto Tabla 1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7">
    <w:name w:val="Texto Tabla 1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9">
    <w:name w:val="Texto Tabla 1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0">
    <w:name w:val="Texto Tabla 1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1">
    <w:name w:val="Texto Tabla 1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2">
    <w:name w:val="Texto Tabla 1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3">
    <w:name w:val="Texto Tabla 1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4">
    <w:name w:val="Texto Tabla 1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5">
    <w:name w:val="Texto Tabla 1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7">
    <w:name w:val="Texto Tabla 1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8">
    <w:name w:val="Texto Tabla 1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9">
    <w:name w:val="Texto Tabla 1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1">
    <w:name w:val="Texto Tabla 1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2">
    <w:name w:val="Texto Tabla 1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3">
    <w:name w:val="Texto Tabla 1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4">
    <w:name w:val="Texto Tabla 1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5">
    <w:name w:val="Texto Tabla 1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6">
    <w:name w:val="Texto Tabla 1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7">
    <w:name w:val="Texto Tabla 1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8">
    <w:name w:val="Texto Tabla 1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9">
    <w:name w:val="Texto Tabla 1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0">
    <w:name w:val="Texto Tabla 1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1">
    <w:name w:val="Texto Tabla 1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2">
    <w:name w:val="Texto Tabla 1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3">
    <w:name w:val="Texto Tabla 1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4">
    <w:name w:val="Texto Tabla 1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5">
    <w:name w:val="Texto Tabla 1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6">
    <w:name w:val="Texto Tabla 1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7">
    <w:name w:val="Texto Tabla 1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8">
    <w:name w:val="Texto Tabla 1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9">
    <w:name w:val="Texto Tabla 1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0">
    <w:name w:val="Texto Tabla 1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1">
    <w:name w:val="Texto Tabla 1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2">
    <w:name w:val="Texto Tabla 1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3">
    <w:name w:val="Texto Tabla 1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4">
    <w:name w:val="Texto Tabla 1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5">
    <w:name w:val="Texto Tabla 1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6">
    <w:name w:val="Texto Tabla 1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7">
    <w:name w:val="Texto Tabla 1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8">
    <w:name w:val="Texto Tabla 1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9">
    <w:name w:val="Texto Tabla 1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0">
    <w:name w:val="Texto Tabla 1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1">
    <w:name w:val="Texto Tabla 1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2">
    <w:name w:val="Texto Tabla 1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3">
    <w:name w:val="Texto Tabla 1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4">
    <w:name w:val="Texto Tabla 1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5">
    <w:name w:val="Texto Tabla 1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6">
    <w:name w:val="Texto Tabla 1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7">
    <w:name w:val="Texto Tabla 1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8">
    <w:name w:val="Texto Tabla 1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9">
    <w:name w:val="Texto Tabla 1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0">
    <w:name w:val="Texto Tabla 1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1">
    <w:name w:val="Texto Tabla 1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2">
    <w:name w:val="Texto Tabla 1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3">
    <w:name w:val="Texto Tabla 1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4">
    <w:name w:val="Texto Tabla 1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5">
    <w:name w:val="Texto Tabla 1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6">
    <w:name w:val="Texto Tabla 1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7">
    <w:name w:val="Texto Tabla 1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8">
    <w:name w:val="Texto Tabla 1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9">
    <w:name w:val="Texto Tabla 1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0">
    <w:name w:val="Texto Tabla 1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1">
    <w:name w:val="Texto Tabla 1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2">
    <w:name w:val="Texto Tabla 1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3">
    <w:name w:val="Texto Tabla 1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4">
    <w:name w:val="Texto Tabla 1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5">
    <w:name w:val="Texto Tabla 1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6">
    <w:name w:val="Texto Tabla 1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7">
    <w:name w:val="Texto Tabla 1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8">
    <w:name w:val="Texto Tabla 1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9">
    <w:name w:val="Texto Tabla 1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0">
    <w:name w:val="Texto Tabla 1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1">
    <w:name w:val="Texto Tabla 1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2">
    <w:name w:val="Texto Tabla 1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3">
    <w:name w:val="Texto Tabla 1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4">
    <w:name w:val="Texto Tabla 1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5">
    <w:name w:val="Texto Tabla 1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6">
    <w:name w:val="Texto Tabla 1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7">
    <w:name w:val="Texto Tabla 1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8">
    <w:name w:val="Texto Tabla 1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9">
    <w:name w:val="Texto Tabla 1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0">
    <w:name w:val="Texto Tabla 2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1">
    <w:name w:val="Texto Tabla 2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3">
    <w:name w:val="Texto Tabla 2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4">
    <w:name w:val="Texto Tabla 2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5">
    <w:name w:val="Texto Tabla 2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6">
    <w:name w:val="Texto Tabla 2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7">
    <w:name w:val="Texto Tabla 2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8">
    <w:name w:val="Texto Tabla 2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9">
    <w:name w:val="Texto Tabla 2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0">
    <w:name w:val="Texto Tabla 2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1">
    <w:name w:val="Texto Tabla 2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2">
    <w:name w:val="Texto Tabla 2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3">
    <w:name w:val="Texto Tabla 2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4">
    <w:name w:val="Texto Tabla 2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5">
    <w:name w:val="Texto Tabla 2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6">
    <w:name w:val="Texto Tabla 2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7">
    <w:name w:val="Texto Tabla 2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8">
    <w:name w:val="Texto Tabla 2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9">
    <w:name w:val="Texto Tabla 2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0">
    <w:name w:val="Texto Tabla 2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1">
    <w:name w:val="Texto Tabla 2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2">
    <w:name w:val="Texto Tabla 2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3">
    <w:name w:val="Texto Tabla 2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4">
    <w:name w:val="Texto Tabla 2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5">
    <w:name w:val="Texto Tabla 2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6">
    <w:name w:val="Texto Tabla 2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7">
    <w:name w:val="Texto Tabla 2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8">
    <w:name w:val="Texto Tabla 2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9">
    <w:name w:val="Texto Tabla 2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0">
    <w:name w:val="Texto Tabla 2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1">
    <w:name w:val="Texto Tabla 2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2">
    <w:name w:val="Texto Tabla 2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3">
    <w:name w:val="Texto Tabla 2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4">
    <w:name w:val="Texto Tabla 2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5">
    <w:name w:val="Texto Tabla 2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6">
    <w:name w:val="Texto Tabla 2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7">
    <w:name w:val="Texto Tabla 2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8">
    <w:name w:val="Texto Tabla 2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9">
    <w:name w:val="Texto Tabla 2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0">
    <w:name w:val="Texto Tabla 2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1">
    <w:name w:val="Texto Tabla 2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2">
    <w:name w:val="Texto Tabla 2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3">
    <w:name w:val="Texto Tabla 2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4">
    <w:name w:val="Texto Tabla 2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5">
    <w:name w:val="Texto Tabla 2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6">
    <w:name w:val="Texto Tabla 2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7">
    <w:name w:val="Texto Tabla 2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8">
    <w:name w:val="Texto Tabla 2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9">
    <w:name w:val="Texto Tabla 2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0">
    <w:name w:val="Texto Tabla 2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1">
    <w:name w:val="Texto Tabla 2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2">
    <w:name w:val="Texto Tabla 2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3">
    <w:name w:val="Texto Tabla 2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70">
    <w:name w:val="Texto Tabla 27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274">
    <w:name w:val="Texto Tabla 274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46">
    <w:name w:val="Texto Tabla 346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50">
    <w:name w:val="Texto Tabla 35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772">
    <w:name w:val="Texto Tabla 772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7CCE-BF34-4942-B22E-AC5DBFC0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1913</TotalTime>
  <Pages>1</Pages>
  <Words>2078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2022-08-29T16:33:00Z</cp:lastPrinted>
  <dcterms:created xsi:type="dcterms:W3CDTF">2020-08-06T18:22:00Z</dcterms:created>
  <dcterms:modified xsi:type="dcterms:W3CDTF">2023-02-15T16:02:00Z</dcterms:modified>
</cp:coreProperties>
</file>